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B2B75E" w14:textId="77777777" w:rsidR="008F1699" w:rsidRPr="00245620" w:rsidRDefault="008C70BC" w:rsidP="008C70BC">
      <w:pPr>
        <w:jc w:val="center"/>
        <w:rPr>
          <w:rFonts w:ascii="Arial" w:hAnsi="Arial" w:cs="Arial"/>
          <w:b/>
          <w:bCs/>
          <w:color w:val="000000"/>
          <w:w w:val="103"/>
        </w:rPr>
      </w:pPr>
      <w:r w:rsidRPr="00245620">
        <w:rPr>
          <w:rFonts w:ascii="Arial" w:hAnsi="Arial" w:cs="Arial"/>
          <w:b/>
          <w:bCs/>
          <w:color w:val="000000"/>
        </w:rPr>
        <w:t>OBRAZAC</w:t>
      </w:r>
      <w:r w:rsidR="00C96375" w:rsidRPr="00245620">
        <w:rPr>
          <w:rFonts w:ascii="Arial" w:hAnsi="Arial" w:cs="Arial"/>
          <w:b/>
          <w:bCs/>
          <w:color w:val="000000"/>
        </w:rPr>
        <w:t xml:space="preserve"> </w:t>
      </w:r>
      <w:r w:rsidRPr="00245620">
        <w:rPr>
          <w:rFonts w:ascii="Arial" w:hAnsi="Arial" w:cs="Arial"/>
          <w:b/>
          <w:bCs/>
          <w:color w:val="000000"/>
        </w:rPr>
        <w:t>PRIJEDLOGA</w:t>
      </w:r>
      <w:r w:rsidR="00C96375" w:rsidRPr="00245620">
        <w:rPr>
          <w:rFonts w:ascii="Arial" w:hAnsi="Arial" w:cs="Arial"/>
          <w:b/>
          <w:bCs/>
          <w:color w:val="000000"/>
        </w:rPr>
        <w:t xml:space="preserve"> </w:t>
      </w:r>
      <w:r w:rsidRPr="00245620">
        <w:rPr>
          <w:rFonts w:ascii="Arial" w:hAnsi="Arial" w:cs="Arial"/>
          <w:b/>
          <w:bCs/>
          <w:color w:val="000000"/>
          <w:w w:val="103"/>
        </w:rPr>
        <w:t>RAZVOJNOG/INVESTICIJSKOG PROJEK</w:t>
      </w:r>
      <w:r w:rsidRPr="00245620">
        <w:rPr>
          <w:rFonts w:ascii="Arial" w:hAnsi="Arial" w:cs="Arial"/>
          <w:b/>
          <w:bCs/>
          <w:color w:val="000000"/>
          <w:spacing w:val="4"/>
          <w:w w:val="103"/>
        </w:rPr>
        <w:t>T</w:t>
      </w:r>
      <w:r w:rsidRPr="00245620">
        <w:rPr>
          <w:rFonts w:ascii="Arial" w:hAnsi="Arial" w:cs="Arial"/>
          <w:b/>
          <w:bCs/>
          <w:color w:val="000000"/>
          <w:w w:val="103"/>
        </w:rPr>
        <w:t>A</w:t>
      </w:r>
    </w:p>
    <w:p w14:paraId="37317B66" w14:textId="77777777" w:rsidR="008C70BC" w:rsidRPr="00245620" w:rsidRDefault="008C70BC">
      <w:pPr>
        <w:rPr>
          <w:rFonts w:ascii="Arial" w:hAnsi="Arial" w:cs="Arial"/>
          <w:b/>
          <w:bCs/>
          <w:color w:val="000000"/>
          <w:w w:val="103"/>
        </w:rPr>
      </w:pPr>
    </w:p>
    <w:p w14:paraId="0057C144" w14:textId="77777777" w:rsidR="008C70BC" w:rsidRPr="00245620" w:rsidRDefault="008C70BC" w:rsidP="00B21281">
      <w:pPr>
        <w:pStyle w:val="Odlomakpopisa"/>
        <w:numPr>
          <w:ilvl w:val="0"/>
          <w:numId w:val="1"/>
        </w:numPr>
        <w:shd w:val="clear" w:color="auto" w:fill="EEECE1" w:themeFill="background2"/>
        <w:rPr>
          <w:rFonts w:ascii="Arial" w:hAnsi="Arial" w:cs="Arial"/>
          <w:b/>
        </w:rPr>
      </w:pPr>
      <w:r w:rsidRPr="00245620">
        <w:rPr>
          <w:rFonts w:ascii="Arial" w:hAnsi="Arial" w:cs="Arial"/>
          <w:b/>
        </w:rPr>
        <w:t>OSNOVNI PODACI</w:t>
      </w:r>
    </w:p>
    <w:p w14:paraId="419DEC93" w14:textId="77777777" w:rsidR="008C70BC" w:rsidRPr="00245620" w:rsidRDefault="006269EA" w:rsidP="008C70BC">
      <w:pPr>
        <w:rPr>
          <w:rFonts w:ascii="Arial" w:hAnsi="Arial" w:cs="Arial"/>
        </w:rPr>
      </w:pPr>
      <w:r w:rsidRPr="00245620">
        <w:rPr>
          <w:rFonts w:ascii="Arial" w:hAnsi="Arial" w:cs="Arial"/>
        </w:rPr>
        <w:t>Šifra i naziv kapitalnog projekta</w:t>
      </w:r>
      <w:r w:rsidR="008C70BC" w:rsidRPr="00245620">
        <w:rPr>
          <w:rFonts w:ascii="Arial" w:hAnsi="Arial" w:cs="Arial"/>
        </w:rPr>
        <w:t xml:space="preserve"> u proračunu:</w:t>
      </w:r>
    </w:p>
    <w:p w14:paraId="628996F2" w14:textId="77777777" w:rsidR="008C70BC" w:rsidRPr="00245620" w:rsidRDefault="008C70BC" w:rsidP="008C70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5370BE72" w14:textId="77777777" w:rsidR="008C70BC" w:rsidRPr="00245620" w:rsidRDefault="008C70BC" w:rsidP="008C70BC">
      <w:pPr>
        <w:rPr>
          <w:rFonts w:ascii="Arial" w:hAnsi="Arial" w:cs="Arial"/>
        </w:rPr>
      </w:pPr>
      <w:r w:rsidRPr="00245620">
        <w:rPr>
          <w:rFonts w:ascii="Arial" w:hAnsi="Arial" w:cs="Arial"/>
        </w:rPr>
        <w:t>Nadležno upravno tijelo:</w:t>
      </w:r>
    </w:p>
    <w:p w14:paraId="2746F0E9" w14:textId="77777777" w:rsidR="008C70BC" w:rsidRPr="00245620" w:rsidRDefault="008C70BC" w:rsidP="008C70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6794D7C9" w14:textId="77777777" w:rsidR="008C70BC" w:rsidRPr="00245620" w:rsidRDefault="008C70BC" w:rsidP="008C70BC">
      <w:pPr>
        <w:rPr>
          <w:rFonts w:ascii="Arial" w:hAnsi="Arial" w:cs="Arial"/>
        </w:rPr>
      </w:pPr>
      <w:r w:rsidRPr="00245620">
        <w:rPr>
          <w:rFonts w:ascii="Arial" w:hAnsi="Arial" w:cs="Arial"/>
        </w:rPr>
        <w:t>Trajanje projekta: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68"/>
        <w:gridCol w:w="5894"/>
      </w:tblGrid>
      <w:tr w:rsidR="008C70BC" w:rsidRPr="00245620" w14:paraId="1E1EE45D" w14:textId="77777777" w:rsidTr="00245620">
        <w:trPr>
          <w:trHeight w:val="468"/>
        </w:trPr>
        <w:tc>
          <w:tcPr>
            <w:tcW w:w="3227" w:type="dxa"/>
            <w:vAlign w:val="center"/>
          </w:tcPr>
          <w:p w14:paraId="54271C40" w14:textId="77777777" w:rsidR="008C70BC" w:rsidRPr="00245620" w:rsidRDefault="008C70BC" w:rsidP="00245620">
            <w:pPr>
              <w:rPr>
                <w:rFonts w:ascii="Arial" w:hAnsi="Arial" w:cs="Arial"/>
              </w:rPr>
            </w:pPr>
            <w:r w:rsidRPr="00245620">
              <w:rPr>
                <w:rFonts w:ascii="Arial" w:hAnsi="Arial" w:cs="Arial"/>
              </w:rPr>
              <w:t>Očekivani početak projekta</w:t>
            </w:r>
          </w:p>
        </w:tc>
        <w:tc>
          <w:tcPr>
            <w:tcW w:w="6061" w:type="dxa"/>
          </w:tcPr>
          <w:p w14:paraId="7B73A21B" w14:textId="77777777" w:rsidR="008C70BC" w:rsidRPr="00245620" w:rsidRDefault="008C70BC" w:rsidP="008C70BC">
            <w:pPr>
              <w:rPr>
                <w:rFonts w:ascii="Arial" w:hAnsi="Arial" w:cs="Arial"/>
              </w:rPr>
            </w:pPr>
          </w:p>
        </w:tc>
      </w:tr>
      <w:tr w:rsidR="008C70BC" w:rsidRPr="00245620" w14:paraId="6EAA9716" w14:textId="77777777" w:rsidTr="00245620">
        <w:trPr>
          <w:trHeight w:val="416"/>
        </w:trPr>
        <w:tc>
          <w:tcPr>
            <w:tcW w:w="3227" w:type="dxa"/>
            <w:vAlign w:val="center"/>
          </w:tcPr>
          <w:p w14:paraId="222B95AF" w14:textId="77777777" w:rsidR="008C70BC" w:rsidRPr="00245620" w:rsidRDefault="008C70BC" w:rsidP="00245620">
            <w:pPr>
              <w:rPr>
                <w:rFonts w:ascii="Arial" w:hAnsi="Arial" w:cs="Arial"/>
              </w:rPr>
            </w:pPr>
            <w:r w:rsidRPr="00245620">
              <w:rPr>
                <w:rFonts w:ascii="Arial" w:hAnsi="Arial" w:cs="Arial"/>
              </w:rPr>
              <w:t>Očekivani završetak projekta</w:t>
            </w:r>
          </w:p>
        </w:tc>
        <w:tc>
          <w:tcPr>
            <w:tcW w:w="6061" w:type="dxa"/>
          </w:tcPr>
          <w:p w14:paraId="7D1A2281" w14:textId="77777777" w:rsidR="008C70BC" w:rsidRPr="00245620" w:rsidRDefault="008C70BC" w:rsidP="008C70BC">
            <w:pPr>
              <w:rPr>
                <w:rFonts w:ascii="Arial" w:hAnsi="Arial" w:cs="Arial"/>
              </w:rPr>
            </w:pPr>
          </w:p>
        </w:tc>
      </w:tr>
    </w:tbl>
    <w:p w14:paraId="21731A4F" w14:textId="77777777" w:rsidR="008C70BC" w:rsidRPr="00245620" w:rsidRDefault="008C70BC" w:rsidP="008C70BC">
      <w:pPr>
        <w:rPr>
          <w:rFonts w:ascii="Arial" w:hAnsi="Arial" w:cs="Arial"/>
        </w:rPr>
      </w:pPr>
    </w:p>
    <w:p w14:paraId="57C51127" w14:textId="77777777" w:rsidR="008C70BC" w:rsidRPr="00245620" w:rsidRDefault="002A770B" w:rsidP="008C70BC">
      <w:pPr>
        <w:rPr>
          <w:rFonts w:ascii="Arial" w:hAnsi="Arial" w:cs="Arial"/>
        </w:rPr>
      </w:pPr>
      <w:r w:rsidRPr="00245620">
        <w:rPr>
          <w:rFonts w:ascii="Arial" w:hAnsi="Arial" w:cs="Arial"/>
        </w:rPr>
        <w:t>Lokacija:</w:t>
      </w:r>
    </w:p>
    <w:p w14:paraId="3E2FF7CF" w14:textId="77777777" w:rsidR="002A770B" w:rsidRPr="00245620" w:rsidRDefault="002A770B" w:rsidP="002A7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51429697" w14:textId="77777777" w:rsidR="008C70BC" w:rsidRPr="00245620" w:rsidRDefault="008F5900" w:rsidP="008C70BC">
      <w:pPr>
        <w:rPr>
          <w:rFonts w:ascii="Arial" w:hAnsi="Arial" w:cs="Arial"/>
        </w:rPr>
      </w:pPr>
      <w:r w:rsidRPr="00245620">
        <w:rPr>
          <w:rFonts w:ascii="Arial" w:hAnsi="Arial" w:cs="Arial"/>
        </w:rPr>
        <w:t>Procijenjena vrijednost projekta:</w:t>
      </w:r>
    </w:p>
    <w:p w14:paraId="02980942" w14:textId="77777777" w:rsidR="008C70BC" w:rsidRPr="00245620" w:rsidRDefault="008C70BC" w:rsidP="009458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1DA7D9C2" w14:textId="77777777" w:rsidR="00116454" w:rsidRPr="00245620" w:rsidRDefault="00211CC0" w:rsidP="00C956EB">
      <w:pPr>
        <w:rPr>
          <w:rFonts w:ascii="Arial" w:hAnsi="Arial" w:cs="Arial"/>
        </w:rPr>
      </w:pPr>
      <w:r w:rsidRPr="00245620">
        <w:rPr>
          <w:rFonts w:ascii="Arial" w:hAnsi="Arial" w:cs="Arial"/>
        </w:rPr>
        <w:t>Sažeti opis projekta:</w:t>
      </w:r>
    </w:p>
    <w:p w14:paraId="4B59A478" w14:textId="77777777" w:rsidR="00116454" w:rsidRPr="00245620" w:rsidRDefault="00116454" w:rsidP="00211C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</w:rPr>
      </w:pPr>
    </w:p>
    <w:p w14:paraId="49077AE4" w14:textId="77777777" w:rsidR="00116454" w:rsidRPr="00245620" w:rsidRDefault="00116454" w:rsidP="00211C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</w:rPr>
      </w:pPr>
    </w:p>
    <w:p w14:paraId="3F025ADD" w14:textId="77777777" w:rsidR="00C956EB" w:rsidRPr="00245620" w:rsidRDefault="00C956EB" w:rsidP="00211C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</w:rPr>
      </w:pPr>
    </w:p>
    <w:p w14:paraId="5864A88D" w14:textId="77777777" w:rsidR="00C956EB" w:rsidRPr="00245620" w:rsidRDefault="00C956EB" w:rsidP="00211C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</w:rPr>
      </w:pPr>
    </w:p>
    <w:p w14:paraId="28A30204" w14:textId="77777777" w:rsidR="00672C25" w:rsidRPr="00245620" w:rsidRDefault="00672C25" w:rsidP="00211C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</w:rPr>
      </w:pPr>
    </w:p>
    <w:p w14:paraId="1091104C" w14:textId="77777777" w:rsidR="00672C25" w:rsidRPr="00245620" w:rsidRDefault="00672C25" w:rsidP="00211C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</w:rPr>
      </w:pPr>
    </w:p>
    <w:p w14:paraId="282AF9F8" w14:textId="77777777" w:rsidR="00C96375" w:rsidRPr="00245620" w:rsidRDefault="00C96375">
      <w:pPr>
        <w:rPr>
          <w:rFonts w:ascii="Arial" w:hAnsi="Arial" w:cs="Arial"/>
        </w:rPr>
      </w:pPr>
      <w:r w:rsidRPr="00245620">
        <w:rPr>
          <w:rFonts w:ascii="Arial" w:hAnsi="Arial" w:cs="Arial"/>
        </w:rPr>
        <w:br w:type="page"/>
      </w:r>
    </w:p>
    <w:p w14:paraId="13C46814" w14:textId="77777777" w:rsidR="008C70BC" w:rsidRPr="00245620" w:rsidRDefault="00266E97" w:rsidP="00B21281">
      <w:pPr>
        <w:pStyle w:val="Odlomakpopisa"/>
        <w:numPr>
          <w:ilvl w:val="0"/>
          <w:numId w:val="1"/>
        </w:numPr>
        <w:shd w:val="clear" w:color="auto" w:fill="EEECE1" w:themeFill="background2"/>
        <w:rPr>
          <w:rFonts w:ascii="Arial" w:hAnsi="Arial" w:cs="Arial"/>
          <w:b/>
        </w:rPr>
      </w:pPr>
      <w:r w:rsidRPr="00245620">
        <w:rPr>
          <w:rFonts w:ascii="Arial" w:hAnsi="Arial" w:cs="Arial"/>
          <w:b/>
        </w:rPr>
        <w:lastRenderedPageBreak/>
        <w:t>SVRHA I CILJEVI PROJEKTA</w:t>
      </w:r>
    </w:p>
    <w:p w14:paraId="70D97797" w14:textId="77777777" w:rsidR="00DF5412" w:rsidRPr="00245620" w:rsidRDefault="00DF5412" w:rsidP="00266E97">
      <w:pPr>
        <w:ind w:left="360"/>
        <w:rPr>
          <w:rFonts w:ascii="Arial" w:hAnsi="Arial" w:cs="Arial"/>
        </w:rPr>
      </w:pPr>
      <w:r w:rsidRPr="00245620">
        <w:rPr>
          <w:rFonts w:ascii="Arial" w:hAnsi="Arial" w:cs="Arial"/>
        </w:rPr>
        <w:t>Razlozi za provođenje projekta</w:t>
      </w:r>
    </w:p>
    <w:p w14:paraId="61CDE220" w14:textId="77777777" w:rsidR="00DF5412" w:rsidRPr="00245620" w:rsidRDefault="00DF5412" w:rsidP="00DF5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</w:rPr>
      </w:pPr>
    </w:p>
    <w:p w14:paraId="3268D2A6" w14:textId="77777777" w:rsidR="00B43810" w:rsidRPr="00245620" w:rsidRDefault="00B43810" w:rsidP="00DF5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</w:rPr>
      </w:pPr>
    </w:p>
    <w:p w14:paraId="7A65E8CB" w14:textId="77777777" w:rsidR="00B43810" w:rsidRPr="00245620" w:rsidRDefault="00B43810" w:rsidP="00DF5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</w:rPr>
      </w:pPr>
    </w:p>
    <w:p w14:paraId="32A0A051" w14:textId="77777777" w:rsidR="0094724E" w:rsidRPr="00245620" w:rsidRDefault="0094724E" w:rsidP="00DF5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</w:rPr>
      </w:pPr>
    </w:p>
    <w:p w14:paraId="573324E8" w14:textId="77777777" w:rsidR="00DF5412" w:rsidRPr="00245620" w:rsidRDefault="003236BA" w:rsidP="00266E97">
      <w:pPr>
        <w:ind w:left="360"/>
        <w:rPr>
          <w:rFonts w:ascii="Arial" w:hAnsi="Arial" w:cs="Arial"/>
        </w:rPr>
      </w:pPr>
      <w:r w:rsidRPr="00245620">
        <w:rPr>
          <w:rFonts w:ascii="Arial" w:hAnsi="Arial" w:cs="Arial"/>
        </w:rPr>
        <w:t>Ciljevi provedbe projekta</w:t>
      </w:r>
    </w:p>
    <w:p w14:paraId="601BBE2F" w14:textId="77777777" w:rsidR="0094724E" w:rsidRPr="00245620" w:rsidRDefault="0094724E" w:rsidP="009472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</w:rPr>
      </w:pPr>
    </w:p>
    <w:p w14:paraId="235BEC1D" w14:textId="77777777" w:rsidR="0094724E" w:rsidRPr="00245620" w:rsidRDefault="0094724E" w:rsidP="009472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</w:rPr>
      </w:pPr>
    </w:p>
    <w:p w14:paraId="187DE29D" w14:textId="77777777" w:rsidR="00A25E31" w:rsidRPr="00245620" w:rsidRDefault="00A25E31" w:rsidP="009472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</w:rPr>
      </w:pPr>
    </w:p>
    <w:p w14:paraId="306B5EDA" w14:textId="77777777" w:rsidR="0094724E" w:rsidRPr="00245620" w:rsidRDefault="0094724E" w:rsidP="009472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</w:rPr>
      </w:pPr>
    </w:p>
    <w:p w14:paraId="2222A56B" w14:textId="77777777" w:rsidR="00EA3F3D" w:rsidRPr="00245620" w:rsidRDefault="00A6428D" w:rsidP="00EA3F3D">
      <w:pPr>
        <w:widowControl w:val="0"/>
        <w:autoSpaceDE w:val="0"/>
        <w:autoSpaceDN w:val="0"/>
        <w:adjustRightInd w:val="0"/>
        <w:spacing w:after="0" w:line="240" w:lineRule="auto"/>
        <w:ind w:left="316" w:right="-20"/>
        <w:rPr>
          <w:rFonts w:ascii="Arial" w:hAnsi="Arial" w:cs="Arial"/>
        </w:rPr>
      </w:pPr>
      <w:r w:rsidRPr="00245620">
        <w:rPr>
          <w:rFonts w:ascii="Arial" w:hAnsi="Arial" w:cs="Arial"/>
        </w:rPr>
        <w:t xml:space="preserve">Pokazatelji </w:t>
      </w:r>
      <w:r w:rsidR="00B03072" w:rsidRPr="00245620">
        <w:rPr>
          <w:rFonts w:ascii="Arial" w:hAnsi="Arial" w:cs="Arial"/>
        </w:rPr>
        <w:t>uspješnosti</w:t>
      </w:r>
      <w:r w:rsidR="006269EA" w:rsidRPr="00245620">
        <w:rPr>
          <w:rFonts w:ascii="Arial" w:hAnsi="Arial" w:cs="Arial"/>
        </w:rPr>
        <w:t xml:space="preserve"> – pokazatelji rezultata</w:t>
      </w:r>
      <w:r w:rsidRPr="00245620">
        <w:rPr>
          <w:rFonts w:ascii="Arial" w:hAnsi="Arial" w:cs="Arial"/>
        </w:rPr>
        <w:t>:</w:t>
      </w:r>
    </w:p>
    <w:p w14:paraId="2630B3A5" w14:textId="77777777" w:rsidR="00EA3F3D" w:rsidRPr="00245620" w:rsidRDefault="00EA3F3D" w:rsidP="00EA3F3D">
      <w:pPr>
        <w:widowControl w:val="0"/>
        <w:autoSpaceDE w:val="0"/>
        <w:autoSpaceDN w:val="0"/>
        <w:adjustRightInd w:val="0"/>
        <w:spacing w:after="0" w:line="240" w:lineRule="auto"/>
        <w:ind w:left="316" w:right="-20"/>
        <w:rPr>
          <w:rFonts w:ascii="Arial" w:hAnsi="Arial" w:cs="Arial"/>
        </w:rPr>
      </w:pP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1554"/>
        <w:gridCol w:w="1554"/>
        <w:gridCol w:w="1356"/>
        <w:gridCol w:w="1381"/>
        <w:gridCol w:w="1505"/>
        <w:gridCol w:w="1352"/>
      </w:tblGrid>
      <w:tr w:rsidR="00A81619" w:rsidRPr="00245620" w14:paraId="5D3EF61C" w14:textId="77777777" w:rsidTr="00C96375">
        <w:tc>
          <w:tcPr>
            <w:tcW w:w="1590" w:type="dxa"/>
            <w:vAlign w:val="center"/>
          </w:tcPr>
          <w:p w14:paraId="35687624" w14:textId="77777777" w:rsidR="00A81619" w:rsidRPr="00245620" w:rsidRDefault="00A81619" w:rsidP="00C96375">
            <w:pPr>
              <w:jc w:val="center"/>
              <w:rPr>
                <w:rFonts w:ascii="Arial" w:hAnsi="Arial" w:cs="Arial"/>
              </w:rPr>
            </w:pPr>
            <w:r w:rsidRPr="00245620">
              <w:rPr>
                <w:rFonts w:ascii="Arial" w:hAnsi="Arial" w:cs="Arial"/>
              </w:rPr>
              <w:t>Naziv pokazatelja</w:t>
            </w:r>
          </w:p>
        </w:tc>
        <w:tc>
          <w:tcPr>
            <w:tcW w:w="1590" w:type="dxa"/>
            <w:vAlign w:val="center"/>
          </w:tcPr>
          <w:p w14:paraId="03891B93" w14:textId="77777777" w:rsidR="00B03072" w:rsidRPr="00245620" w:rsidRDefault="00B03072" w:rsidP="00C96375">
            <w:pPr>
              <w:jc w:val="center"/>
              <w:rPr>
                <w:rFonts w:ascii="Arial" w:hAnsi="Arial" w:cs="Arial"/>
              </w:rPr>
            </w:pPr>
            <w:r w:rsidRPr="00245620">
              <w:rPr>
                <w:rFonts w:ascii="Arial" w:hAnsi="Arial" w:cs="Arial"/>
              </w:rPr>
              <w:t>Definicija</w:t>
            </w:r>
          </w:p>
          <w:p w14:paraId="3DF3775F" w14:textId="77777777" w:rsidR="00A81619" w:rsidRPr="00245620" w:rsidRDefault="00A81619" w:rsidP="00C96375">
            <w:pPr>
              <w:jc w:val="center"/>
              <w:rPr>
                <w:rFonts w:ascii="Arial" w:hAnsi="Arial" w:cs="Arial"/>
              </w:rPr>
            </w:pPr>
            <w:r w:rsidRPr="00245620">
              <w:rPr>
                <w:rFonts w:ascii="Arial" w:hAnsi="Arial" w:cs="Arial"/>
              </w:rPr>
              <w:t>pokazatelja</w:t>
            </w:r>
          </w:p>
        </w:tc>
        <w:tc>
          <w:tcPr>
            <w:tcW w:w="1388" w:type="dxa"/>
            <w:vAlign w:val="center"/>
          </w:tcPr>
          <w:p w14:paraId="40374E5B" w14:textId="77777777" w:rsidR="00A81619" w:rsidRPr="00245620" w:rsidRDefault="00A81619" w:rsidP="00C96375">
            <w:pPr>
              <w:jc w:val="center"/>
              <w:rPr>
                <w:rFonts w:ascii="Arial" w:hAnsi="Arial" w:cs="Arial"/>
              </w:rPr>
            </w:pPr>
            <w:r w:rsidRPr="00245620">
              <w:rPr>
                <w:rFonts w:ascii="Arial" w:hAnsi="Arial" w:cs="Arial"/>
              </w:rPr>
              <w:t>Polazna vrijednost</w:t>
            </w:r>
          </w:p>
          <w:p w14:paraId="24C5C08B" w14:textId="23979551" w:rsidR="00A81619" w:rsidRPr="00245620" w:rsidRDefault="005A51ED" w:rsidP="00F918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8F658E">
              <w:rPr>
                <w:rFonts w:ascii="Arial" w:hAnsi="Arial" w:cs="Arial"/>
              </w:rPr>
              <w:t>5</w:t>
            </w:r>
            <w:r w:rsidR="00A81619" w:rsidRPr="00245620">
              <w:rPr>
                <w:rFonts w:ascii="Arial" w:hAnsi="Arial" w:cs="Arial"/>
              </w:rPr>
              <w:t>.</w:t>
            </w:r>
          </w:p>
        </w:tc>
        <w:tc>
          <w:tcPr>
            <w:tcW w:w="1417" w:type="dxa"/>
            <w:vAlign w:val="center"/>
          </w:tcPr>
          <w:p w14:paraId="517852E9" w14:textId="77777777" w:rsidR="00A81619" w:rsidRPr="00245620" w:rsidRDefault="00A81619" w:rsidP="00C96375">
            <w:pPr>
              <w:jc w:val="center"/>
              <w:rPr>
                <w:rFonts w:ascii="Arial" w:hAnsi="Arial" w:cs="Arial"/>
              </w:rPr>
            </w:pPr>
            <w:r w:rsidRPr="00245620">
              <w:rPr>
                <w:rFonts w:ascii="Arial" w:hAnsi="Arial" w:cs="Arial"/>
              </w:rPr>
              <w:t>Ciljana vrijednost</w:t>
            </w:r>
          </w:p>
          <w:p w14:paraId="10119A40" w14:textId="296B65AD" w:rsidR="00A81619" w:rsidRPr="00245620" w:rsidRDefault="005A51ED" w:rsidP="00F918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8F658E">
              <w:rPr>
                <w:rFonts w:ascii="Arial" w:hAnsi="Arial" w:cs="Arial"/>
              </w:rPr>
              <w:t>6</w:t>
            </w:r>
            <w:r w:rsidR="00A81619" w:rsidRPr="00245620">
              <w:rPr>
                <w:rFonts w:ascii="Arial" w:hAnsi="Arial" w:cs="Arial"/>
              </w:rPr>
              <w:t>.</w:t>
            </w:r>
          </w:p>
        </w:tc>
        <w:tc>
          <w:tcPr>
            <w:tcW w:w="1560" w:type="dxa"/>
            <w:vAlign w:val="center"/>
          </w:tcPr>
          <w:p w14:paraId="0E57486B" w14:textId="77777777" w:rsidR="00A81619" w:rsidRPr="00245620" w:rsidRDefault="00A81619" w:rsidP="00C96375">
            <w:pPr>
              <w:jc w:val="center"/>
              <w:rPr>
                <w:rFonts w:ascii="Arial" w:hAnsi="Arial" w:cs="Arial"/>
              </w:rPr>
            </w:pPr>
            <w:r w:rsidRPr="00245620">
              <w:rPr>
                <w:rFonts w:ascii="Arial" w:hAnsi="Arial" w:cs="Arial"/>
              </w:rPr>
              <w:t>Ciljana vrijednost</w:t>
            </w:r>
          </w:p>
          <w:p w14:paraId="4581E911" w14:textId="62FA72D1" w:rsidR="00A81619" w:rsidRPr="00245620" w:rsidRDefault="00A81619" w:rsidP="00116B64">
            <w:pPr>
              <w:jc w:val="center"/>
              <w:rPr>
                <w:rFonts w:ascii="Arial" w:hAnsi="Arial" w:cs="Arial"/>
              </w:rPr>
            </w:pPr>
            <w:r w:rsidRPr="00245620">
              <w:rPr>
                <w:rFonts w:ascii="Arial" w:hAnsi="Arial" w:cs="Arial"/>
              </w:rPr>
              <w:t>20</w:t>
            </w:r>
            <w:r w:rsidR="00E02BE7">
              <w:rPr>
                <w:rFonts w:ascii="Arial" w:hAnsi="Arial" w:cs="Arial"/>
              </w:rPr>
              <w:t>2</w:t>
            </w:r>
            <w:r w:rsidR="008F658E">
              <w:rPr>
                <w:rFonts w:ascii="Arial" w:hAnsi="Arial" w:cs="Arial"/>
              </w:rPr>
              <w:t>7</w:t>
            </w:r>
            <w:r w:rsidRPr="00245620">
              <w:rPr>
                <w:rFonts w:ascii="Arial" w:hAnsi="Arial" w:cs="Arial"/>
              </w:rPr>
              <w:t>.</w:t>
            </w:r>
          </w:p>
        </w:tc>
        <w:tc>
          <w:tcPr>
            <w:tcW w:w="1383" w:type="dxa"/>
            <w:vAlign w:val="center"/>
          </w:tcPr>
          <w:p w14:paraId="23D713DC" w14:textId="77777777" w:rsidR="00A81619" w:rsidRPr="00245620" w:rsidRDefault="00A81619" w:rsidP="00C96375">
            <w:pPr>
              <w:jc w:val="center"/>
              <w:rPr>
                <w:rFonts w:ascii="Arial" w:hAnsi="Arial" w:cs="Arial"/>
              </w:rPr>
            </w:pPr>
            <w:r w:rsidRPr="00245620">
              <w:rPr>
                <w:rFonts w:ascii="Arial" w:hAnsi="Arial" w:cs="Arial"/>
              </w:rPr>
              <w:t>Ciljana vrijednost</w:t>
            </w:r>
          </w:p>
          <w:p w14:paraId="0D219ADE" w14:textId="343A084E" w:rsidR="00A81619" w:rsidRPr="00245620" w:rsidRDefault="00A81619" w:rsidP="00F91844">
            <w:pPr>
              <w:jc w:val="center"/>
              <w:rPr>
                <w:rFonts w:ascii="Arial" w:hAnsi="Arial" w:cs="Arial"/>
              </w:rPr>
            </w:pPr>
            <w:r w:rsidRPr="00245620">
              <w:rPr>
                <w:rFonts w:ascii="Arial" w:hAnsi="Arial" w:cs="Arial"/>
              </w:rPr>
              <w:t>20</w:t>
            </w:r>
            <w:r w:rsidR="005A51ED">
              <w:rPr>
                <w:rFonts w:ascii="Arial" w:hAnsi="Arial" w:cs="Arial"/>
              </w:rPr>
              <w:t>2</w:t>
            </w:r>
            <w:r w:rsidR="008F658E">
              <w:rPr>
                <w:rFonts w:ascii="Arial" w:hAnsi="Arial" w:cs="Arial"/>
              </w:rPr>
              <w:t>8</w:t>
            </w:r>
            <w:r w:rsidRPr="00245620">
              <w:rPr>
                <w:rFonts w:ascii="Arial" w:hAnsi="Arial" w:cs="Arial"/>
              </w:rPr>
              <w:t>.</w:t>
            </w:r>
          </w:p>
        </w:tc>
      </w:tr>
      <w:tr w:rsidR="00A81619" w:rsidRPr="00245620" w14:paraId="042555BB" w14:textId="77777777" w:rsidTr="00A81619">
        <w:tc>
          <w:tcPr>
            <w:tcW w:w="1590" w:type="dxa"/>
          </w:tcPr>
          <w:p w14:paraId="53748A9B" w14:textId="77777777" w:rsidR="00A81619" w:rsidRPr="00245620" w:rsidRDefault="00A81619" w:rsidP="00266E97">
            <w:pPr>
              <w:rPr>
                <w:rFonts w:ascii="Arial" w:hAnsi="Arial" w:cs="Arial"/>
              </w:rPr>
            </w:pPr>
          </w:p>
        </w:tc>
        <w:tc>
          <w:tcPr>
            <w:tcW w:w="1590" w:type="dxa"/>
          </w:tcPr>
          <w:p w14:paraId="38F62E81" w14:textId="77777777" w:rsidR="00A81619" w:rsidRPr="00245620" w:rsidRDefault="00A81619" w:rsidP="00266E97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5762EEAB" w14:textId="77777777" w:rsidR="00A81619" w:rsidRPr="00245620" w:rsidRDefault="00A81619" w:rsidP="00266E97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96AEDDE" w14:textId="77777777" w:rsidR="00A81619" w:rsidRPr="00245620" w:rsidRDefault="00A81619" w:rsidP="00266E97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663405A8" w14:textId="77777777" w:rsidR="00A81619" w:rsidRPr="00245620" w:rsidRDefault="00A81619" w:rsidP="00266E97">
            <w:pPr>
              <w:rPr>
                <w:rFonts w:ascii="Arial" w:hAnsi="Arial" w:cs="Arial"/>
              </w:rPr>
            </w:pPr>
          </w:p>
        </w:tc>
        <w:tc>
          <w:tcPr>
            <w:tcW w:w="1383" w:type="dxa"/>
          </w:tcPr>
          <w:p w14:paraId="74C9FE15" w14:textId="77777777" w:rsidR="00A81619" w:rsidRPr="00245620" w:rsidRDefault="00A81619" w:rsidP="00266E97">
            <w:pPr>
              <w:rPr>
                <w:rFonts w:ascii="Arial" w:hAnsi="Arial" w:cs="Arial"/>
              </w:rPr>
            </w:pPr>
          </w:p>
        </w:tc>
      </w:tr>
      <w:tr w:rsidR="00A81619" w:rsidRPr="00245620" w14:paraId="45B87C90" w14:textId="77777777" w:rsidTr="00A81619">
        <w:tc>
          <w:tcPr>
            <w:tcW w:w="1590" w:type="dxa"/>
          </w:tcPr>
          <w:p w14:paraId="2756A234" w14:textId="77777777" w:rsidR="00A81619" w:rsidRPr="00245620" w:rsidRDefault="00A81619" w:rsidP="00266E97">
            <w:pPr>
              <w:rPr>
                <w:rFonts w:ascii="Arial" w:hAnsi="Arial" w:cs="Arial"/>
              </w:rPr>
            </w:pPr>
          </w:p>
        </w:tc>
        <w:tc>
          <w:tcPr>
            <w:tcW w:w="1590" w:type="dxa"/>
          </w:tcPr>
          <w:p w14:paraId="4199725E" w14:textId="77777777" w:rsidR="00A81619" w:rsidRPr="00245620" w:rsidRDefault="00A81619" w:rsidP="00266E97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36C552F2" w14:textId="77777777" w:rsidR="00A81619" w:rsidRPr="00245620" w:rsidRDefault="00A81619" w:rsidP="00266E97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B0BDCBD" w14:textId="77777777" w:rsidR="00A81619" w:rsidRPr="00245620" w:rsidRDefault="00A81619" w:rsidP="00266E97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21201BCC" w14:textId="77777777" w:rsidR="00A81619" w:rsidRPr="00245620" w:rsidRDefault="00A81619" w:rsidP="00266E97">
            <w:pPr>
              <w:rPr>
                <w:rFonts w:ascii="Arial" w:hAnsi="Arial" w:cs="Arial"/>
              </w:rPr>
            </w:pPr>
          </w:p>
        </w:tc>
        <w:tc>
          <w:tcPr>
            <w:tcW w:w="1383" w:type="dxa"/>
          </w:tcPr>
          <w:p w14:paraId="67D7327B" w14:textId="77777777" w:rsidR="00A81619" w:rsidRPr="00245620" w:rsidRDefault="00A81619" w:rsidP="00266E97">
            <w:pPr>
              <w:rPr>
                <w:rFonts w:ascii="Arial" w:hAnsi="Arial" w:cs="Arial"/>
              </w:rPr>
            </w:pPr>
          </w:p>
        </w:tc>
      </w:tr>
      <w:tr w:rsidR="00A81619" w:rsidRPr="00245620" w14:paraId="009D7019" w14:textId="77777777" w:rsidTr="00A81619">
        <w:tc>
          <w:tcPr>
            <w:tcW w:w="1590" w:type="dxa"/>
          </w:tcPr>
          <w:p w14:paraId="518F7F05" w14:textId="77777777" w:rsidR="00A81619" w:rsidRPr="00245620" w:rsidRDefault="00A81619" w:rsidP="00266E97">
            <w:pPr>
              <w:rPr>
                <w:rFonts w:ascii="Arial" w:hAnsi="Arial" w:cs="Arial"/>
              </w:rPr>
            </w:pPr>
          </w:p>
        </w:tc>
        <w:tc>
          <w:tcPr>
            <w:tcW w:w="1590" w:type="dxa"/>
          </w:tcPr>
          <w:p w14:paraId="0908D370" w14:textId="77777777" w:rsidR="00A81619" w:rsidRPr="00245620" w:rsidRDefault="00A81619" w:rsidP="00266E97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32A42364" w14:textId="77777777" w:rsidR="00A81619" w:rsidRPr="00245620" w:rsidRDefault="00A81619" w:rsidP="00266E97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DEE738A" w14:textId="77777777" w:rsidR="00A81619" w:rsidRPr="00245620" w:rsidRDefault="00A81619" w:rsidP="00266E97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1FD36886" w14:textId="77777777" w:rsidR="00A81619" w:rsidRPr="00245620" w:rsidRDefault="00A81619" w:rsidP="00266E97">
            <w:pPr>
              <w:rPr>
                <w:rFonts w:ascii="Arial" w:hAnsi="Arial" w:cs="Arial"/>
              </w:rPr>
            </w:pPr>
          </w:p>
        </w:tc>
        <w:tc>
          <w:tcPr>
            <w:tcW w:w="1383" w:type="dxa"/>
          </w:tcPr>
          <w:p w14:paraId="0C5DAC08" w14:textId="77777777" w:rsidR="00A81619" w:rsidRPr="00245620" w:rsidRDefault="00A81619" w:rsidP="00266E97">
            <w:pPr>
              <w:rPr>
                <w:rFonts w:ascii="Arial" w:hAnsi="Arial" w:cs="Arial"/>
              </w:rPr>
            </w:pPr>
          </w:p>
        </w:tc>
      </w:tr>
    </w:tbl>
    <w:p w14:paraId="32E2239C" w14:textId="77777777" w:rsidR="00A6428D" w:rsidRPr="00245620" w:rsidRDefault="00A6428D" w:rsidP="00266E97">
      <w:pPr>
        <w:ind w:left="360"/>
        <w:rPr>
          <w:rFonts w:ascii="Arial" w:hAnsi="Arial" w:cs="Arial"/>
        </w:rPr>
      </w:pPr>
    </w:p>
    <w:p w14:paraId="287CD7D0" w14:textId="77777777" w:rsidR="000127F6" w:rsidRPr="00245620" w:rsidRDefault="007563A4" w:rsidP="000127F6">
      <w:pPr>
        <w:ind w:left="360"/>
        <w:rPr>
          <w:rFonts w:ascii="Arial" w:hAnsi="Arial" w:cs="Arial"/>
        </w:rPr>
      </w:pPr>
      <w:r w:rsidRPr="00245620">
        <w:rPr>
          <w:rFonts w:ascii="Arial" w:hAnsi="Arial" w:cs="Arial"/>
        </w:rPr>
        <w:t>Da li</w:t>
      </w:r>
      <w:r w:rsidRPr="00245620">
        <w:rPr>
          <w:rFonts w:ascii="Arial" w:hAnsi="Arial" w:cs="Arial"/>
          <w:spacing w:val="10"/>
        </w:rPr>
        <w:t xml:space="preserve"> je </w:t>
      </w:r>
      <w:r w:rsidRPr="00245620">
        <w:rPr>
          <w:rFonts w:ascii="Arial" w:hAnsi="Arial" w:cs="Arial"/>
        </w:rPr>
        <w:t>projekt</w:t>
      </w:r>
      <w:r w:rsidR="007A7B1A" w:rsidRPr="00245620">
        <w:rPr>
          <w:rFonts w:ascii="Arial" w:hAnsi="Arial" w:cs="Arial"/>
        </w:rPr>
        <w:t xml:space="preserve"> </w:t>
      </w:r>
      <w:r w:rsidRPr="00245620">
        <w:rPr>
          <w:rFonts w:ascii="Arial" w:hAnsi="Arial" w:cs="Arial"/>
        </w:rPr>
        <w:t>komplementaran</w:t>
      </w:r>
      <w:r w:rsidR="007A7B1A" w:rsidRPr="00245620">
        <w:rPr>
          <w:rFonts w:ascii="Arial" w:hAnsi="Arial" w:cs="Arial"/>
        </w:rPr>
        <w:t xml:space="preserve"> </w:t>
      </w:r>
      <w:r w:rsidRPr="00245620">
        <w:rPr>
          <w:rFonts w:ascii="Arial" w:hAnsi="Arial" w:cs="Arial"/>
        </w:rPr>
        <w:t>s</w:t>
      </w:r>
      <w:r w:rsidR="007A7B1A" w:rsidRPr="00245620">
        <w:rPr>
          <w:rFonts w:ascii="Arial" w:hAnsi="Arial" w:cs="Arial"/>
        </w:rPr>
        <w:t xml:space="preserve"> </w:t>
      </w:r>
      <w:r w:rsidRPr="00245620">
        <w:rPr>
          <w:rFonts w:ascii="Arial" w:hAnsi="Arial" w:cs="Arial"/>
        </w:rPr>
        <w:t>nekim</w:t>
      </w:r>
      <w:r w:rsidR="007A7B1A" w:rsidRPr="00245620">
        <w:rPr>
          <w:rFonts w:ascii="Arial" w:hAnsi="Arial" w:cs="Arial"/>
        </w:rPr>
        <w:t xml:space="preserve"> </w:t>
      </w:r>
      <w:r w:rsidRPr="00245620">
        <w:rPr>
          <w:rFonts w:ascii="Arial" w:hAnsi="Arial" w:cs="Arial"/>
        </w:rPr>
        <w:t>drugim</w:t>
      </w:r>
      <w:r w:rsidR="007A7B1A" w:rsidRPr="00245620">
        <w:rPr>
          <w:rFonts w:ascii="Arial" w:hAnsi="Arial" w:cs="Arial"/>
        </w:rPr>
        <w:t xml:space="preserve"> </w:t>
      </w:r>
      <w:r w:rsidR="006269EA" w:rsidRPr="00245620">
        <w:rPr>
          <w:rFonts w:ascii="Arial" w:hAnsi="Arial" w:cs="Arial"/>
        </w:rPr>
        <w:t xml:space="preserve">kapitalnim </w:t>
      </w:r>
      <w:r w:rsidR="00CA1513" w:rsidRPr="00245620">
        <w:rPr>
          <w:rFonts w:ascii="Arial" w:hAnsi="Arial" w:cs="Arial"/>
          <w:w w:val="104"/>
        </w:rPr>
        <w:t>projektom</w:t>
      </w:r>
      <w:r w:rsidR="006269EA" w:rsidRPr="00245620">
        <w:rPr>
          <w:rFonts w:ascii="Arial" w:hAnsi="Arial" w:cs="Arial"/>
          <w:w w:val="104"/>
        </w:rPr>
        <w:t xml:space="preserve"> (primjerice projekt</w:t>
      </w:r>
      <w:r w:rsidR="00245620">
        <w:rPr>
          <w:rFonts w:ascii="Arial" w:hAnsi="Arial" w:cs="Arial"/>
          <w:w w:val="104"/>
        </w:rPr>
        <w:t xml:space="preserve">i koji se planiraju/izvršavaju </w:t>
      </w:r>
      <w:r w:rsidR="006269EA" w:rsidRPr="00245620">
        <w:rPr>
          <w:rFonts w:ascii="Arial" w:hAnsi="Arial" w:cs="Arial"/>
          <w:w w:val="104"/>
        </w:rPr>
        <w:t>u više upravnih tijela)</w:t>
      </w:r>
      <w:r w:rsidR="00C101A9" w:rsidRPr="00245620">
        <w:rPr>
          <w:rFonts w:ascii="Arial" w:hAnsi="Arial" w:cs="Arial"/>
          <w:w w:val="104"/>
        </w:rPr>
        <w:t>:</w:t>
      </w:r>
    </w:p>
    <w:p w14:paraId="5870181F" w14:textId="77777777" w:rsidR="000127F6" w:rsidRPr="00245620" w:rsidRDefault="000127F6" w:rsidP="00E06D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</w:rPr>
      </w:pPr>
    </w:p>
    <w:p w14:paraId="5F5A3F61" w14:textId="77777777" w:rsidR="00C956EB" w:rsidRPr="00245620" w:rsidRDefault="00C956EB" w:rsidP="00E06D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</w:rPr>
      </w:pPr>
    </w:p>
    <w:p w14:paraId="243E53CB" w14:textId="77777777" w:rsidR="00C956EB" w:rsidRPr="00245620" w:rsidRDefault="00C956EB" w:rsidP="00E06D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</w:rPr>
      </w:pPr>
    </w:p>
    <w:p w14:paraId="06214746" w14:textId="77777777" w:rsidR="00C956EB" w:rsidRPr="00245620" w:rsidRDefault="00C956EB" w:rsidP="00E06D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</w:rPr>
      </w:pPr>
    </w:p>
    <w:p w14:paraId="45B80891" w14:textId="77777777" w:rsidR="00C96375" w:rsidRPr="00245620" w:rsidRDefault="00C96375">
      <w:pPr>
        <w:rPr>
          <w:rFonts w:ascii="Arial" w:hAnsi="Arial" w:cs="Arial"/>
        </w:rPr>
      </w:pPr>
      <w:r w:rsidRPr="00245620">
        <w:rPr>
          <w:rFonts w:ascii="Arial" w:hAnsi="Arial" w:cs="Arial"/>
        </w:rPr>
        <w:br w:type="page"/>
      </w:r>
    </w:p>
    <w:p w14:paraId="402D8F19" w14:textId="77777777" w:rsidR="000127F6" w:rsidRPr="00245620" w:rsidRDefault="00903F66" w:rsidP="00B21281">
      <w:pPr>
        <w:pStyle w:val="Odlomakpopisa"/>
        <w:numPr>
          <w:ilvl w:val="0"/>
          <w:numId w:val="1"/>
        </w:numPr>
        <w:shd w:val="clear" w:color="auto" w:fill="EEECE1" w:themeFill="background2"/>
        <w:rPr>
          <w:rFonts w:ascii="Arial" w:hAnsi="Arial" w:cs="Arial"/>
          <w:b/>
        </w:rPr>
      </w:pPr>
      <w:r w:rsidRPr="00245620">
        <w:rPr>
          <w:rFonts w:ascii="Arial" w:hAnsi="Arial" w:cs="Arial"/>
          <w:b/>
        </w:rPr>
        <w:lastRenderedPageBreak/>
        <w:t>FINANCIRANJE PROJEKTA</w:t>
      </w:r>
    </w:p>
    <w:p w14:paraId="2ED7858E" w14:textId="77777777" w:rsidR="00903F66" w:rsidRPr="00245620" w:rsidRDefault="00925731" w:rsidP="00903F66">
      <w:pPr>
        <w:ind w:left="360"/>
        <w:rPr>
          <w:rFonts w:ascii="Arial" w:hAnsi="Arial" w:cs="Arial"/>
        </w:rPr>
      </w:pPr>
      <w:r w:rsidRPr="00245620">
        <w:rPr>
          <w:rFonts w:ascii="Arial" w:hAnsi="Arial" w:cs="Arial"/>
        </w:rPr>
        <w:t xml:space="preserve">Dinamika financiranja prema pojedinim vrstama/stavkama </w:t>
      </w:r>
      <w:r w:rsidR="006269EA" w:rsidRPr="00245620">
        <w:rPr>
          <w:rFonts w:ascii="Arial" w:hAnsi="Arial" w:cs="Arial"/>
        </w:rPr>
        <w:t>troškova</w:t>
      </w: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1764"/>
        <w:gridCol w:w="1763"/>
        <w:gridCol w:w="1725"/>
        <w:gridCol w:w="1725"/>
        <w:gridCol w:w="1725"/>
      </w:tblGrid>
      <w:tr w:rsidR="00863EFD" w:rsidRPr="00245620" w14:paraId="444D64FB" w14:textId="77777777" w:rsidTr="006269EA">
        <w:trPr>
          <w:trHeight w:val="411"/>
        </w:trPr>
        <w:tc>
          <w:tcPr>
            <w:tcW w:w="1823" w:type="dxa"/>
            <w:vAlign w:val="center"/>
          </w:tcPr>
          <w:p w14:paraId="1D2B5967" w14:textId="77777777" w:rsidR="00863EFD" w:rsidRPr="00245620" w:rsidRDefault="00863EFD" w:rsidP="006269EA">
            <w:pPr>
              <w:jc w:val="center"/>
              <w:rPr>
                <w:rFonts w:ascii="Arial" w:hAnsi="Arial" w:cs="Arial"/>
              </w:rPr>
            </w:pPr>
            <w:r w:rsidRPr="00245620">
              <w:rPr>
                <w:rFonts w:ascii="Arial" w:hAnsi="Arial" w:cs="Arial"/>
              </w:rPr>
              <w:t>Vrsta  troška</w:t>
            </w:r>
          </w:p>
        </w:tc>
        <w:tc>
          <w:tcPr>
            <w:tcW w:w="1807" w:type="dxa"/>
            <w:vAlign w:val="center"/>
          </w:tcPr>
          <w:p w14:paraId="23117C77" w14:textId="692B776E" w:rsidR="00863EFD" w:rsidRPr="00245620" w:rsidRDefault="005A51ED" w:rsidP="00F918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Troškovi u 202</w:t>
            </w:r>
            <w:r w:rsidR="008F658E">
              <w:rPr>
                <w:rFonts w:ascii="Arial" w:hAnsi="Arial" w:cs="Arial"/>
              </w:rPr>
              <w:t>5</w:t>
            </w:r>
            <w:r w:rsidR="00863EFD" w:rsidRPr="00245620">
              <w:rPr>
                <w:rFonts w:ascii="Arial" w:hAnsi="Arial" w:cs="Arial"/>
              </w:rPr>
              <w:t>.</w:t>
            </w:r>
          </w:p>
        </w:tc>
        <w:tc>
          <w:tcPr>
            <w:tcW w:w="1766" w:type="dxa"/>
            <w:vAlign w:val="center"/>
          </w:tcPr>
          <w:p w14:paraId="70E0B5F9" w14:textId="4740E289" w:rsidR="00863EFD" w:rsidRPr="00245620" w:rsidRDefault="00863EFD" w:rsidP="005A51ED">
            <w:pPr>
              <w:jc w:val="center"/>
              <w:rPr>
                <w:rFonts w:ascii="Arial" w:hAnsi="Arial" w:cs="Arial"/>
              </w:rPr>
            </w:pPr>
            <w:r w:rsidRPr="00245620">
              <w:rPr>
                <w:rFonts w:ascii="Arial" w:hAnsi="Arial" w:cs="Arial"/>
              </w:rPr>
              <w:t xml:space="preserve">Troškovi u </w:t>
            </w:r>
            <w:r w:rsidR="00EF52A4" w:rsidRPr="00245620">
              <w:rPr>
                <w:rFonts w:ascii="Arial" w:hAnsi="Arial" w:cs="Arial"/>
              </w:rPr>
              <w:t>20</w:t>
            </w:r>
            <w:r w:rsidR="00B90497">
              <w:rPr>
                <w:rFonts w:ascii="Arial" w:hAnsi="Arial" w:cs="Arial"/>
              </w:rPr>
              <w:t>2</w:t>
            </w:r>
            <w:r w:rsidR="008F658E">
              <w:rPr>
                <w:rFonts w:ascii="Arial" w:hAnsi="Arial" w:cs="Arial"/>
              </w:rPr>
              <w:t>6</w:t>
            </w:r>
            <w:r w:rsidR="00EF52A4" w:rsidRPr="00245620">
              <w:rPr>
                <w:rFonts w:ascii="Arial" w:hAnsi="Arial" w:cs="Arial"/>
              </w:rPr>
              <w:t>.</w:t>
            </w:r>
          </w:p>
        </w:tc>
        <w:tc>
          <w:tcPr>
            <w:tcW w:w="1766" w:type="dxa"/>
            <w:vAlign w:val="center"/>
          </w:tcPr>
          <w:p w14:paraId="77B1FC01" w14:textId="604AEECB" w:rsidR="00863EFD" w:rsidRPr="00245620" w:rsidRDefault="00863EFD" w:rsidP="005A51ED">
            <w:pPr>
              <w:jc w:val="center"/>
              <w:rPr>
                <w:rFonts w:ascii="Arial" w:hAnsi="Arial" w:cs="Arial"/>
              </w:rPr>
            </w:pPr>
            <w:r w:rsidRPr="00245620">
              <w:rPr>
                <w:rFonts w:ascii="Arial" w:hAnsi="Arial" w:cs="Arial"/>
              </w:rPr>
              <w:t>Troškovi u</w:t>
            </w:r>
            <w:r w:rsidR="00EA3F3D" w:rsidRPr="00245620">
              <w:rPr>
                <w:rFonts w:ascii="Arial" w:hAnsi="Arial" w:cs="Arial"/>
              </w:rPr>
              <w:t xml:space="preserve"> 20</w:t>
            </w:r>
            <w:r w:rsidR="004D7D8A" w:rsidRPr="00245620">
              <w:rPr>
                <w:rFonts w:ascii="Arial" w:hAnsi="Arial" w:cs="Arial"/>
              </w:rPr>
              <w:t>2</w:t>
            </w:r>
            <w:r w:rsidR="008F658E">
              <w:rPr>
                <w:rFonts w:ascii="Arial" w:hAnsi="Arial" w:cs="Arial"/>
              </w:rPr>
              <w:t>7</w:t>
            </w:r>
            <w:r w:rsidR="00EF52A4" w:rsidRPr="00245620">
              <w:rPr>
                <w:rFonts w:ascii="Arial" w:hAnsi="Arial" w:cs="Arial"/>
              </w:rPr>
              <w:t>.</w:t>
            </w:r>
          </w:p>
        </w:tc>
        <w:tc>
          <w:tcPr>
            <w:tcW w:w="1766" w:type="dxa"/>
            <w:vAlign w:val="center"/>
          </w:tcPr>
          <w:p w14:paraId="021D9798" w14:textId="77777777" w:rsidR="00863EFD" w:rsidRPr="00245620" w:rsidRDefault="00863EFD" w:rsidP="006269EA">
            <w:pPr>
              <w:jc w:val="center"/>
              <w:rPr>
                <w:rFonts w:ascii="Arial" w:hAnsi="Arial" w:cs="Arial"/>
              </w:rPr>
            </w:pPr>
            <w:r w:rsidRPr="00245620">
              <w:rPr>
                <w:rFonts w:ascii="Arial" w:hAnsi="Arial" w:cs="Arial"/>
              </w:rPr>
              <w:t xml:space="preserve">Troškovi </w:t>
            </w:r>
            <w:r w:rsidR="007D3BB8" w:rsidRPr="00245620">
              <w:rPr>
                <w:rFonts w:ascii="Arial" w:hAnsi="Arial" w:cs="Arial"/>
              </w:rPr>
              <w:t>n+...</w:t>
            </w:r>
          </w:p>
        </w:tc>
      </w:tr>
      <w:tr w:rsidR="00CD7DED" w:rsidRPr="00245620" w14:paraId="11E66C6C" w14:textId="77777777" w:rsidTr="00863EFD">
        <w:tc>
          <w:tcPr>
            <w:tcW w:w="1823" w:type="dxa"/>
          </w:tcPr>
          <w:p w14:paraId="6827C4F4" w14:textId="77777777" w:rsidR="00CD7DED" w:rsidRPr="00245620" w:rsidRDefault="00CD7DED" w:rsidP="00903F66">
            <w:pPr>
              <w:rPr>
                <w:rFonts w:ascii="Arial" w:hAnsi="Arial" w:cs="Arial"/>
              </w:rPr>
            </w:pPr>
          </w:p>
        </w:tc>
        <w:tc>
          <w:tcPr>
            <w:tcW w:w="1807" w:type="dxa"/>
          </w:tcPr>
          <w:p w14:paraId="58BBB854" w14:textId="77777777" w:rsidR="00CD7DED" w:rsidRPr="00245620" w:rsidRDefault="00CD7DED" w:rsidP="00903F66">
            <w:pPr>
              <w:rPr>
                <w:rFonts w:ascii="Arial" w:hAnsi="Arial" w:cs="Arial"/>
              </w:rPr>
            </w:pPr>
          </w:p>
        </w:tc>
        <w:tc>
          <w:tcPr>
            <w:tcW w:w="1766" w:type="dxa"/>
          </w:tcPr>
          <w:p w14:paraId="349B59BD" w14:textId="77777777" w:rsidR="00CD7DED" w:rsidRPr="00245620" w:rsidRDefault="00CD7DED" w:rsidP="00903F66">
            <w:pPr>
              <w:rPr>
                <w:rFonts w:ascii="Arial" w:hAnsi="Arial" w:cs="Arial"/>
              </w:rPr>
            </w:pPr>
          </w:p>
        </w:tc>
        <w:tc>
          <w:tcPr>
            <w:tcW w:w="1766" w:type="dxa"/>
          </w:tcPr>
          <w:p w14:paraId="46CE7EBA" w14:textId="77777777" w:rsidR="00CD7DED" w:rsidRPr="00245620" w:rsidRDefault="00CD7DED" w:rsidP="00903F66">
            <w:pPr>
              <w:rPr>
                <w:rFonts w:ascii="Arial" w:hAnsi="Arial" w:cs="Arial"/>
              </w:rPr>
            </w:pPr>
          </w:p>
        </w:tc>
        <w:tc>
          <w:tcPr>
            <w:tcW w:w="1766" w:type="dxa"/>
          </w:tcPr>
          <w:p w14:paraId="7AE081F4" w14:textId="77777777" w:rsidR="00CD7DED" w:rsidRPr="00245620" w:rsidRDefault="00CD7DED" w:rsidP="00903F66">
            <w:pPr>
              <w:rPr>
                <w:rFonts w:ascii="Arial" w:hAnsi="Arial" w:cs="Arial"/>
              </w:rPr>
            </w:pPr>
          </w:p>
        </w:tc>
      </w:tr>
      <w:tr w:rsidR="00CD7DED" w:rsidRPr="00245620" w14:paraId="2187694C" w14:textId="77777777" w:rsidTr="00863EFD">
        <w:tc>
          <w:tcPr>
            <w:tcW w:w="1823" w:type="dxa"/>
          </w:tcPr>
          <w:p w14:paraId="4FDA2B99" w14:textId="77777777" w:rsidR="00CD7DED" w:rsidRPr="00245620" w:rsidRDefault="00CD7DED" w:rsidP="00903F66">
            <w:pPr>
              <w:rPr>
                <w:rFonts w:ascii="Arial" w:hAnsi="Arial" w:cs="Arial"/>
              </w:rPr>
            </w:pPr>
          </w:p>
        </w:tc>
        <w:tc>
          <w:tcPr>
            <w:tcW w:w="1807" w:type="dxa"/>
          </w:tcPr>
          <w:p w14:paraId="7FC7678B" w14:textId="77777777" w:rsidR="00CD7DED" w:rsidRPr="00245620" w:rsidRDefault="00CD7DED" w:rsidP="00903F66">
            <w:pPr>
              <w:rPr>
                <w:rFonts w:ascii="Arial" w:hAnsi="Arial" w:cs="Arial"/>
              </w:rPr>
            </w:pPr>
          </w:p>
        </w:tc>
        <w:tc>
          <w:tcPr>
            <w:tcW w:w="1766" w:type="dxa"/>
          </w:tcPr>
          <w:p w14:paraId="1FDC2CF8" w14:textId="77777777" w:rsidR="00CD7DED" w:rsidRPr="00245620" w:rsidRDefault="00CD7DED" w:rsidP="00903F66">
            <w:pPr>
              <w:rPr>
                <w:rFonts w:ascii="Arial" w:hAnsi="Arial" w:cs="Arial"/>
              </w:rPr>
            </w:pPr>
          </w:p>
        </w:tc>
        <w:tc>
          <w:tcPr>
            <w:tcW w:w="1766" w:type="dxa"/>
          </w:tcPr>
          <w:p w14:paraId="5CB5E81B" w14:textId="77777777" w:rsidR="00CD7DED" w:rsidRPr="00245620" w:rsidRDefault="00CD7DED" w:rsidP="00903F66">
            <w:pPr>
              <w:rPr>
                <w:rFonts w:ascii="Arial" w:hAnsi="Arial" w:cs="Arial"/>
              </w:rPr>
            </w:pPr>
          </w:p>
        </w:tc>
        <w:tc>
          <w:tcPr>
            <w:tcW w:w="1766" w:type="dxa"/>
          </w:tcPr>
          <w:p w14:paraId="49962E9F" w14:textId="77777777" w:rsidR="00CD7DED" w:rsidRPr="00245620" w:rsidRDefault="00CD7DED" w:rsidP="00903F66">
            <w:pPr>
              <w:rPr>
                <w:rFonts w:ascii="Arial" w:hAnsi="Arial" w:cs="Arial"/>
              </w:rPr>
            </w:pPr>
          </w:p>
        </w:tc>
      </w:tr>
      <w:tr w:rsidR="00CD7DED" w:rsidRPr="00245620" w14:paraId="7423EE05" w14:textId="77777777" w:rsidTr="00863EFD">
        <w:tc>
          <w:tcPr>
            <w:tcW w:w="1823" w:type="dxa"/>
          </w:tcPr>
          <w:p w14:paraId="62DF52C9" w14:textId="77777777" w:rsidR="00CD7DED" w:rsidRPr="00245620" w:rsidRDefault="00CD7DED" w:rsidP="00903F66">
            <w:pPr>
              <w:rPr>
                <w:rFonts w:ascii="Arial" w:hAnsi="Arial" w:cs="Arial"/>
              </w:rPr>
            </w:pPr>
          </w:p>
        </w:tc>
        <w:tc>
          <w:tcPr>
            <w:tcW w:w="1807" w:type="dxa"/>
          </w:tcPr>
          <w:p w14:paraId="2C77E27B" w14:textId="77777777" w:rsidR="00CD7DED" w:rsidRPr="00245620" w:rsidRDefault="00CD7DED" w:rsidP="00903F66">
            <w:pPr>
              <w:rPr>
                <w:rFonts w:ascii="Arial" w:hAnsi="Arial" w:cs="Arial"/>
              </w:rPr>
            </w:pPr>
          </w:p>
        </w:tc>
        <w:tc>
          <w:tcPr>
            <w:tcW w:w="1766" w:type="dxa"/>
          </w:tcPr>
          <w:p w14:paraId="0E384D06" w14:textId="77777777" w:rsidR="00CD7DED" w:rsidRPr="00245620" w:rsidRDefault="00CD7DED" w:rsidP="00903F66">
            <w:pPr>
              <w:rPr>
                <w:rFonts w:ascii="Arial" w:hAnsi="Arial" w:cs="Arial"/>
              </w:rPr>
            </w:pPr>
          </w:p>
        </w:tc>
        <w:tc>
          <w:tcPr>
            <w:tcW w:w="1766" w:type="dxa"/>
          </w:tcPr>
          <w:p w14:paraId="20EF8578" w14:textId="77777777" w:rsidR="00CD7DED" w:rsidRPr="00245620" w:rsidRDefault="00CD7DED" w:rsidP="00903F66">
            <w:pPr>
              <w:rPr>
                <w:rFonts w:ascii="Arial" w:hAnsi="Arial" w:cs="Arial"/>
              </w:rPr>
            </w:pPr>
          </w:p>
        </w:tc>
        <w:tc>
          <w:tcPr>
            <w:tcW w:w="1766" w:type="dxa"/>
          </w:tcPr>
          <w:p w14:paraId="1FE01F77" w14:textId="77777777" w:rsidR="00CD7DED" w:rsidRPr="00245620" w:rsidRDefault="00CD7DED" w:rsidP="00903F66">
            <w:pPr>
              <w:rPr>
                <w:rFonts w:ascii="Arial" w:hAnsi="Arial" w:cs="Arial"/>
              </w:rPr>
            </w:pPr>
          </w:p>
        </w:tc>
      </w:tr>
      <w:tr w:rsidR="00CD7DED" w:rsidRPr="00245620" w14:paraId="5CFDC3A9" w14:textId="77777777" w:rsidTr="00863EFD">
        <w:tc>
          <w:tcPr>
            <w:tcW w:w="1823" w:type="dxa"/>
          </w:tcPr>
          <w:p w14:paraId="216F3532" w14:textId="77777777" w:rsidR="00CD7DED" w:rsidRPr="00245620" w:rsidRDefault="00CD7DED" w:rsidP="00903F66">
            <w:pPr>
              <w:rPr>
                <w:rFonts w:ascii="Arial" w:hAnsi="Arial" w:cs="Arial"/>
              </w:rPr>
            </w:pPr>
          </w:p>
        </w:tc>
        <w:tc>
          <w:tcPr>
            <w:tcW w:w="1807" w:type="dxa"/>
          </w:tcPr>
          <w:p w14:paraId="425890E9" w14:textId="77777777" w:rsidR="00CD7DED" w:rsidRPr="00245620" w:rsidRDefault="00CD7DED" w:rsidP="00903F66">
            <w:pPr>
              <w:rPr>
                <w:rFonts w:ascii="Arial" w:hAnsi="Arial" w:cs="Arial"/>
              </w:rPr>
            </w:pPr>
          </w:p>
        </w:tc>
        <w:tc>
          <w:tcPr>
            <w:tcW w:w="1766" w:type="dxa"/>
          </w:tcPr>
          <w:p w14:paraId="5ABC1B00" w14:textId="77777777" w:rsidR="00CD7DED" w:rsidRPr="00245620" w:rsidRDefault="00CD7DED" w:rsidP="00903F66">
            <w:pPr>
              <w:rPr>
                <w:rFonts w:ascii="Arial" w:hAnsi="Arial" w:cs="Arial"/>
              </w:rPr>
            </w:pPr>
          </w:p>
        </w:tc>
        <w:tc>
          <w:tcPr>
            <w:tcW w:w="1766" w:type="dxa"/>
          </w:tcPr>
          <w:p w14:paraId="7D64BF77" w14:textId="77777777" w:rsidR="00CD7DED" w:rsidRPr="00245620" w:rsidRDefault="00CD7DED" w:rsidP="00903F66">
            <w:pPr>
              <w:rPr>
                <w:rFonts w:ascii="Arial" w:hAnsi="Arial" w:cs="Arial"/>
              </w:rPr>
            </w:pPr>
          </w:p>
        </w:tc>
        <w:tc>
          <w:tcPr>
            <w:tcW w:w="1766" w:type="dxa"/>
          </w:tcPr>
          <w:p w14:paraId="1D122AB9" w14:textId="77777777" w:rsidR="00CD7DED" w:rsidRPr="00245620" w:rsidRDefault="00CD7DED" w:rsidP="00903F66">
            <w:pPr>
              <w:rPr>
                <w:rFonts w:ascii="Arial" w:hAnsi="Arial" w:cs="Arial"/>
              </w:rPr>
            </w:pPr>
          </w:p>
        </w:tc>
      </w:tr>
      <w:tr w:rsidR="00CD7DED" w:rsidRPr="00245620" w14:paraId="322472BC" w14:textId="77777777" w:rsidTr="00863EFD">
        <w:tc>
          <w:tcPr>
            <w:tcW w:w="1823" w:type="dxa"/>
          </w:tcPr>
          <w:p w14:paraId="0E481D0A" w14:textId="77777777" w:rsidR="00CD7DED" w:rsidRPr="00245620" w:rsidRDefault="00CD7DED" w:rsidP="00903F66">
            <w:pPr>
              <w:rPr>
                <w:rFonts w:ascii="Arial" w:hAnsi="Arial" w:cs="Arial"/>
              </w:rPr>
            </w:pPr>
          </w:p>
        </w:tc>
        <w:tc>
          <w:tcPr>
            <w:tcW w:w="1807" w:type="dxa"/>
          </w:tcPr>
          <w:p w14:paraId="7F8EB8A9" w14:textId="77777777" w:rsidR="00CD7DED" w:rsidRPr="00245620" w:rsidRDefault="00CD7DED" w:rsidP="00903F66">
            <w:pPr>
              <w:rPr>
                <w:rFonts w:ascii="Arial" w:hAnsi="Arial" w:cs="Arial"/>
              </w:rPr>
            </w:pPr>
          </w:p>
        </w:tc>
        <w:tc>
          <w:tcPr>
            <w:tcW w:w="1766" w:type="dxa"/>
          </w:tcPr>
          <w:p w14:paraId="214F15CB" w14:textId="77777777" w:rsidR="00CD7DED" w:rsidRPr="00245620" w:rsidRDefault="00CD7DED" w:rsidP="00903F66">
            <w:pPr>
              <w:rPr>
                <w:rFonts w:ascii="Arial" w:hAnsi="Arial" w:cs="Arial"/>
              </w:rPr>
            </w:pPr>
          </w:p>
        </w:tc>
        <w:tc>
          <w:tcPr>
            <w:tcW w:w="1766" w:type="dxa"/>
          </w:tcPr>
          <w:p w14:paraId="7203E3E3" w14:textId="77777777" w:rsidR="00CD7DED" w:rsidRPr="00245620" w:rsidRDefault="00CD7DED" w:rsidP="00903F66">
            <w:pPr>
              <w:rPr>
                <w:rFonts w:ascii="Arial" w:hAnsi="Arial" w:cs="Arial"/>
              </w:rPr>
            </w:pPr>
          </w:p>
        </w:tc>
        <w:tc>
          <w:tcPr>
            <w:tcW w:w="1766" w:type="dxa"/>
          </w:tcPr>
          <w:p w14:paraId="1A4A5ED3" w14:textId="77777777" w:rsidR="00CD7DED" w:rsidRPr="00245620" w:rsidRDefault="00CD7DED" w:rsidP="00903F66">
            <w:pPr>
              <w:rPr>
                <w:rFonts w:ascii="Arial" w:hAnsi="Arial" w:cs="Arial"/>
              </w:rPr>
            </w:pPr>
          </w:p>
        </w:tc>
      </w:tr>
      <w:tr w:rsidR="00CD7DED" w:rsidRPr="00245620" w14:paraId="4A4F6838" w14:textId="77777777" w:rsidTr="00863EFD">
        <w:tc>
          <w:tcPr>
            <w:tcW w:w="1823" w:type="dxa"/>
          </w:tcPr>
          <w:p w14:paraId="3B5264F9" w14:textId="77777777" w:rsidR="00CD7DED" w:rsidRPr="00245620" w:rsidRDefault="00CD7DED" w:rsidP="00903F66">
            <w:pPr>
              <w:rPr>
                <w:rFonts w:ascii="Arial" w:hAnsi="Arial" w:cs="Arial"/>
              </w:rPr>
            </w:pPr>
          </w:p>
        </w:tc>
        <w:tc>
          <w:tcPr>
            <w:tcW w:w="1807" w:type="dxa"/>
          </w:tcPr>
          <w:p w14:paraId="62F873A8" w14:textId="77777777" w:rsidR="00CD7DED" w:rsidRPr="00245620" w:rsidRDefault="00CD7DED" w:rsidP="00903F66">
            <w:pPr>
              <w:rPr>
                <w:rFonts w:ascii="Arial" w:hAnsi="Arial" w:cs="Arial"/>
              </w:rPr>
            </w:pPr>
          </w:p>
        </w:tc>
        <w:tc>
          <w:tcPr>
            <w:tcW w:w="1766" w:type="dxa"/>
          </w:tcPr>
          <w:p w14:paraId="7079CDA5" w14:textId="77777777" w:rsidR="00CD7DED" w:rsidRPr="00245620" w:rsidRDefault="00CD7DED" w:rsidP="00903F66">
            <w:pPr>
              <w:rPr>
                <w:rFonts w:ascii="Arial" w:hAnsi="Arial" w:cs="Arial"/>
              </w:rPr>
            </w:pPr>
          </w:p>
        </w:tc>
        <w:tc>
          <w:tcPr>
            <w:tcW w:w="1766" w:type="dxa"/>
          </w:tcPr>
          <w:p w14:paraId="0BD31613" w14:textId="77777777" w:rsidR="00CD7DED" w:rsidRPr="00245620" w:rsidRDefault="00CD7DED" w:rsidP="00903F66">
            <w:pPr>
              <w:rPr>
                <w:rFonts w:ascii="Arial" w:hAnsi="Arial" w:cs="Arial"/>
              </w:rPr>
            </w:pPr>
          </w:p>
        </w:tc>
        <w:tc>
          <w:tcPr>
            <w:tcW w:w="1766" w:type="dxa"/>
          </w:tcPr>
          <w:p w14:paraId="3C02965E" w14:textId="77777777" w:rsidR="00CD7DED" w:rsidRPr="00245620" w:rsidRDefault="00CD7DED" w:rsidP="00903F66">
            <w:pPr>
              <w:rPr>
                <w:rFonts w:ascii="Arial" w:hAnsi="Arial" w:cs="Arial"/>
              </w:rPr>
            </w:pPr>
          </w:p>
        </w:tc>
      </w:tr>
      <w:tr w:rsidR="00CD7DED" w:rsidRPr="00245620" w14:paraId="32258A10" w14:textId="77777777" w:rsidTr="00863EFD">
        <w:tc>
          <w:tcPr>
            <w:tcW w:w="1823" w:type="dxa"/>
          </w:tcPr>
          <w:p w14:paraId="635DFE8A" w14:textId="77777777" w:rsidR="00CD7DED" w:rsidRPr="00245620" w:rsidRDefault="00CD7DED" w:rsidP="00903F66">
            <w:pPr>
              <w:rPr>
                <w:rFonts w:ascii="Arial" w:hAnsi="Arial" w:cs="Arial"/>
              </w:rPr>
            </w:pPr>
          </w:p>
        </w:tc>
        <w:tc>
          <w:tcPr>
            <w:tcW w:w="1807" w:type="dxa"/>
          </w:tcPr>
          <w:p w14:paraId="27FAD7F0" w14:textId="77777777" w:rsidR="00CD7DED" w:rsidRPr="00245620" w:rsidRDefault="00CD7DED" w:rsidP="00903F66">
            <w:pPr>
              <w:rPr>
                <w:rFonts w:ascii="Arial" w:hAnsi="Arial" w:cs="Arial"/>
              </w:rPr>
            </w:pPr>
          </w:p>
        </w:tc>
        <w:tc>
          <w:tcPr>
            <w:tcW w:w="1766" w:type="dxa"/>
          </w:tcPr>
          <w:p w14:paraId="5D3AE9ED" w14:textId="77777777" w:rsidR="00CD7DED" w:rsidRPr="00245620" w:rsidRDefault="00CD7DED" w:rsidP="00903F66">
            <w:pPr>
              <w:rPr>
                <w:rFonts w:ascii="Arial" w:hAnsi="Arial" w:cs="Arial"/>
              </w:rPr>
            </w:pPr>
          </w:p>
        </w:tc>
        <w:tc>
          <w:tcPr>
            <w:tcW w:w="1766" w:type="dxa"/>
          </w:tcPr>
          <w:p w14:paraId="382D1DD6" w14:textId="77777777" w:rsidR="00CD7DED" w:rsidRPr="00245620" w:rsidRDefault="00CD7DED" w:rsidP="00903F66">
            <w:pPr>
              <w:rPr>
                <w:rFonts w:ascii="Arial" w:hAnsi="Arial" w:cs="Arial"/>
              </w:rPr>
            </w:pPr>
          </w:p>
        </w:tc>
        <w:tc>
          <w:tcPr>
            <w:tcW w:w="1766" w:type="dxa"/>
          </w:tcPr>
          <w:p w14:paraId="35DE746F" w14:textId="77777777" w:rsidR="00CD7DED" w:rsidRPr="00245620" w:rsidRDefault="00CD7DED" w:rsidP="00903F66">
            <w:pPr>
              <w:rPr>
                <w:rFonts w:ascii="Arial" w:hAnsi="Arial" w:cs="Arial"/>
              </w:rPr>
            </w:pPr>
          </w:p>
        </w:tc>
      </w:tr>
    </w:tbl>
    <w:p w14:paraId="652E4314" w14:textId="77777777" w:rsidR="00C112DB" w:rsidRPr="00245620" w:rsidRDefault="00C112DB" w:rsidP="00903F66">
      <w:pPr>
        <w:ind w:left="360"/>
        <w:rPr>
          <w:rFonts w:ascii="Arial" w:hAnsi="Arial" w:cs="Arial"/>
        </w:rPr>
      </w:pPr>
    </w:p>
    <w:p w14:paraId="3AD04A1B" w14:textId="77777777" w:rsidR="000127F6" w:rsidRPr="00245620" w:rsidRDefault="00CD6639" w:rsidP="000127F6">
      <w:pPr>
        <w:ind w:left="360"/>
        <w:rPr>
          <w:rFonts w:ascii="Arial" w:hAnsi="Arial" w:cs="Arial"/>
        </w:rPr>
      </w:pPr>
      <w:r w:rsidRPr="00245620">
        <w:rPr>
          <w:rFonts w:ascii="Arial" w:hAnsi="Arial" w:cs="Arial"/>
        </w:rPr>
        <w:t>Dinamika financiranja prema izvorima financiranja</w:t>
      </w:r>
      <w:r w:rsidR="006269EA" w:rsidRPr="00245620">
        <w:rPr>
          <w:rFonts w:ascii="Arial" w:hAnsi="Arial" w:cs="Arial"/>
        </w:rPr>
        <w:t xml:space="preserve"> </w:t>
      </w: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1798"/>
        <w:gridCol w:w="1755"/>
        <w:gridCol w:w="1716"/>
        <w:gridCol w:w="1716"/>
        <w:gridCol w:w="1717"/>
      </w:tblGrid>
      <w:tr w:rsidR="00CE2EE7" w:rsidRPr="00245620" w14:paraId="6865208D" w14:textId="77777777" w:rsidTr="006269EA">
        <w:trPr>
          <w:trHeight w:val="400"/>
        </w:trPr>
        <w:tc>
          <w:tcPr>
            <w:tcW w:w="1823" w:type="dxa"/>
            <w:vAlign w:val="center"/>
          </w:tcPr>
          <w:p w14:paraId="63B7C09A" w14:textId="77777777" w:rsidR="00CE2EE7" w:rsidRPr="00245620" w:rsidRDefault="00747D2F" w:rsidP="006269EA">
            <w:pPr>
              <w:jc w:val="center"/>
              <w:rPr>
                <w:rFonts w:ascii="Arial" w:hAnsi="Arial" w:cs="Arial"/>
              </w:rPr>
            </w:pPr>
            <w:r w:rsidRPr="00245620">
              <w:rPr>
                <w:rFonts w:ascii="Arial" w:hAnsi="Arial" w:cs="Arial"/>
              </w:rPr>
              <w:t>Izvor financiranja</w:t>
            </w:r>
          </w:p>
        </w:tc>
        <w:tc>
          <w:tcPr>
            <w:tcW w:w="1807" w:type="dxa"/>
            <w:vAlign w:val="center"/>
          </w:tcPr>
          <w:p w14:paraId="1B64C923" w14:textId="658FF08F" w:rsidR="00CE2EE7" w:rsidRPr="00245620" w:rsidRDefault="00747D2F" w:rsidP="005A51ED">
            <w:pPr>
              <w:jc w:val="center"/>
              <w:rPr>
                <w:rFonts w:ascii="Arial" w:hAnsi="Arial" w:cs="Arial"/>
              </w:rPr>
            </w:pPr>
            <w:r w:rsidRPr="00245620">
              <w:rPr>
                <w:rFonts w:ascii="Arial" w:hAnsi="Arial" w:cs="Arial"/>
              </w:rPr>
              <w:t>U</w:t>
            </w:r>
            <w:r w:rsidR="00B90497">
              <w:rPr>
                <w:rFonts w:ascii="Arial" w:hAnsi="Arial" w:cs="Arial"/>
              </w:rPr>
              <w:t xml:space="preserve"> 202</w:t>
            </w:r>
            <w:r w:rsidR="008F658E">
              <w:rPr>
                <w:rFonts w:ascii="Arial" w:hAnsi="Arial" w:cs="Arial"/>
              </w:rPr>
              <w:t>5</w:t>
            </w:r>
            <w:r w:rsidR="00CE2EE7" w:rsidRPr="00245620">
              <w:rPr>
                <w:rFonts w:ascii="Arial" w:hAnsi="Arial" w:cs="Arial"/>
              </w:rPr>
              <w:t>.</w:t>
            </w:r>
          </w:p>
        </w:tc>
        <w:tc>
          <w:tcPr>
            <w:tcW w:w="1766" w:type="dxa"/>
            <w:vAlign w:val="center"/>
          </w:tcPr>
          <w:p w14:paraId="0484FA7E" w14:textId="2064C629" w:rsidR="00CE2EE7" w:rsidRPr="00245620" w:rsidRDefault="00747D2F" w:rsidP="005A51ED">
            <w:pPr>
              <w:jc w:val="center"/>
              <w:rPr>
                <w:rFonts w:ascii="Arial" w:hAnsi="Arial" w:cs="Arial"/>
              </w:rPr>
            </w:pPr>
            <w:r w:rsidRPr="00245620">
              <w:rPr>
                <w:rFonts w:ascii="Arial" w:hAnsi="Arial" w:cs="Arial"/>
              </w:rPr>
              <w:t>U</w:t>
            </w:r>
            <w:r w:rsidR="00EA3F3D" w:rsidRPr="00245620">
              <w:rPr>
                <w:rFonts w:ascii="Arial" w:hAnsi="Arial" w:cs="Arial"/>
              </w:rPr>
              <w:t xml:space="preserve"> 20</w:t>
            </w:r>
            <w:r w:rsidR="00E02BE7">
              <w:rPr>
                <w:rFonts w:ascii="Arial" w:hAnsi="Arial" w:cs="Arial"/>
              </w:rPr>
              <w:t>2</w:t>
            </w:r>
            <w:r w:rsidR="008F658E">
              <w:rPr>
                <w:rFonts w:ascii="Arial" w:hAnsi="Arial" w:cs="Arial"/>
              </w:rPr>
              <w:t>6</w:t>
            </w:r>
            <w:r w:rsidR="00CE2EE7" w:rsidRPr="00245620">
              <w:rPr>
                <w:rFonts w:ascii="Arial" w:hAnsi="Arial" w:cs="Arial"/>
              </w:rPr>
              <w:t>.</w:t>
            </w:r>
          </w:p>
        </w:tc>
        <w:tc>
          <w:tcPr>
            <w:tcW w:w="1766" w:type="dxa"/>
            <w:vAlign w:val="center"/>
          </w:tcPr>
          <w:p w14:paraId="7C8A5EC7" w14:textId="4CEC3533" w:rsidR="00CE2EE7" w:rsidRPr="00245620" w:rsidRDefault="00747D2F" w:rsidP="005A51ED">
            <w:pPr>
              <w:jc w:val="center"/>
              <w:rPr>
                <w:rFonts w:ascii="Arial" w:hAnsi="Arial" w:cs="Arial"/>
              </w:rPr>
            </w:pPr>
            <w:r w:rsidRPr="00245620">
              <w:rPr>
                <w:rFonts w:ascii="Arial" w:hAnsi="Arial" w:cs="Arial"/>
              </w:rPr>
              <w:t>U</w:t>
            </w:r>
            <w:r w:rsidR="00EA3F3D" w:rsidRPr="00245620">
              <w:rPr>
                <w:rFonts w:ascii="Arial" w:hAnsi="Arial" w:cs="Arial"/>
              </w:rPr>
              <w:t xml:space="preserve"> 20</w:t>
            </w:r>
            <w:r w:rsidR="004D7D8A" w:rsidRPr="00245620">
              <w:rPr>
                <w:rFonts w:ascii="Arial" w:hAnsi="Arial" w:cs="Arial"/>
              </w:rPr>
              <w:t>2</w:t>
            </w:r>
            <w:r w:rsidR="008F658E">
              <w:rPr>
                <w:rFonts w:ascii="Arial" w:hAnsi="Arial" w:cs="Arial"/>
              </w:rPr>
              <w:t>7</w:t>
            </w:r>
            <w:r w:rsidR="00CE2EE7" w:rsidRPr="00245620">
              <w:rPr>
                <w:rFonts w:ascii="Arial" w:hAnsi="Arial" w:cs="Arial"/>
              </w:rPr>
              <w:t>.</w:t>
            </w:r>
          </w:p>
        </w:tc>
        <w:tc>
          <w:tcPr>
            <w:tcW w:w="1766" w:type="dxa"/>
            <w:vAlign w:val="center"/>
          </w:tcPr>
          <w:p w14:paraId="63630289" w14:textId="77777777" w:rsidR="00CE2EE7" w:rsidRPr="00245620" w:rsidRDefault="00747D2F" w:rsidP="006269EA">
            <w:pPr>
              <w:jc w:val="center"/>
              <w:rPr>
                <w:rFonts w:ascii="Arial" w:hAnsi="Arial" w:cs="Arial"/>
              </w:rPr>
            </w:pPr>
            <w:r w:rsidRPr="00245620">
              <w:rPr>
                <w:rFonts w:ascii="Arial" w:hAnsi="Arial" w:cs="Arial"/>
              </w:rPr>
              <w:t>U godini</w:t>
            </w:r>
            <w:r w:rsidR="00CE2EE7" w:rsidRPr="00245620">
              <w:rPr>
                <w:rFonts w:ascii="Arial" w:hAnsi="Arial" w:cs="Arial"/>
              </w:rPr>
              <w:t xml:space="preserve"> n+...</w:t>
            </w:r>
          </w:p>
        </w:tc>
      </w:tr>
      <w:tr w:rsidR="00CE2EE7" w:rsidRPr="00245620" w14:paraId="678704AC" w14:textId="77777777" w:rsidTr="00425A00">
        <w:tc>
          <w:tcPr>
            <w:tcW w:w="1823" w:type="dxa"/>
          </w:tcPr>
          <w:p w14:paraId="0A9EB8D0" w14:textId="77777777" w:rsidR="00CE2EE7" w:rsidRPr="00245620" w:rsidRDefault="00CE2EE7" w:rsidP="00425A00">
            <w:pPr>
              <w:rPr>
                <w:rFonts w:ascii="Arial" w:hAnsi="Arial" w:cs="Arial"/>
              </w:rPr>
            </w:pPr>
          </w:p>
        </w:tc>
        <w:tc>
          <w:tcPr>
            <w:tcW w:w="1807" w:type="dxa"/>
          </w:tcPr>
          <w:p w14:paraId="0624B325" w14:textId="77777777" w:rsidR="00CE2EE7" w:rsidRPr="00245620" w:rsidRDefault="00CE2EE7" w:rsidP="00425A00">
            <w:pPr>
              <w:rPr>
                <w:rFonts w:ascii="Arial" w:hAnsi="Arial" w:cs="Arial"/>
              </w:rPr>
            </w:pPr>
          </w:p>
        </w:tc>
        <w:tc>
          <w:tcPr>
            <w:tcW w:w="1766" w:type="dxa"/>
          </w:tcPr>
          <w:p w14:paraId="48F95308" w14:textId="77777777" w:rsidR="00CE2EE7" w:rsidRPr="00245620" w:rsidRDefault="00CE2EE7" w:rsidP="00425A00">
            <w:pPr>
              <w:rPr>
                <w:rFonts w:ascii="Arial" w:hAnsi="Arial" w:cs="Arial"/>
              </w:rPr>
            </w:pPr>
          </w:p>
        </w:tc>
        <w:tc>
          <w:tcPr>
            <w:tcW w:w="1766" w:type="dxa"/>
          </w:tcPr>
          <w:p w14:paraId="1FF3236A" w14:textId="77777777" w:rsidR="00CE2EE7" w:rsidRPr="00245620" w:rsidRDefault="00CE2EE7" w:rsidP="00425A00">
            <w:pPr>
              <w:rPr>
                <w:rFonts w:ascii="Arial" w:hAnsi="Arial" w:cs="Arial"/>
              </w:rPr>
            </w:pPr>
          </w:p>
        </w:tc>
        <w:tc>
          <w:tcPr>
            <w:tcW w:w="1766" w:type="dxa"/>
          </w:tcPr>
          <w:p w14:paraId="4DA25440" w14:textId="77777777" w:rsidR="00CE2EE7" w:rsidRPr="00245620" w:rsidRDefault="00CE2EE7" w:rsidP="00425A00">
            <w:pPr>
              <w:rPr>
                <w:rFonts w:ascii="Arial" w:hAnsi="Arial" w:cs="Arial"/>
              </w:rPr>
            </w:pPr>
          </w:p>
        </w:tc>
      </w:tr>
      <w:tr w:rsidR="00CE2EE7" w:rsidRPr="00245620" w14:paraId="18F2C79F" w14:textId="77777777" w:rsidTr="00425A00">
        <w:tc>
          <w:tcPr>
            <w:tcW w:w="1823" w:type="dxa"/>
          </w:tcPr>
          <w:p w14:paraId="41CB2A21" w14:textId="77777777" w:rsidR="00CE2EE7" w:rsidRPr="00245620" w:rsidRDefault="00CE2EE7" w:rsidP="00425A00">
            <w:pPr>
              <w:rPr>
                <w:rFonts w:ascii="Arial" w:hAnsi="Arial" w:cs="Arial"/>
              </w:rPr>
            </w:pPr>
          </w:p>
        </w:tc>
        <w:tc>
          <w:tcPr>
            <w:tcW w:w="1807" w:type="dxa"/>
          </w:tcPr>
          <w:p w14:paraId="2A1C0031" w14:textId="77777777" w:rsidR="00CE2EE7" w:rsidRPr="00245620" w:rsidRDefault="00CE2EE7" w:rsidP="00425A00">
            <w:pPr>
              <w:rPr>
                <w:rFonts w:ascii="Arial" w:hAnsi="Arial" w:cs="Arial"/>
              </w:rPr>
            </w:pPr>
          </w:p>
        </w:tc>
        <w:tc>
          <w:tcPr>
            <w:tcW w:w="1766" w:type="dxa"/>
          </w:tcPr>
          <w:p w14:paraId="0F40273A" w14:textId="77777777" w:rsidR="00CE2EE7" w:rsidRPr="00245620" w:rsidRDefault="00CE2EE7" w:rsidP="00425A00">
            <w:pPr>
              <w:rPr>
                <w:rFonts w:ascii="Arial" w:hAnsi="Arial" w:cs="Arial"/>
              </w:rPr>
            </w:pPr>
          </w:p>
        </w:tc>
        <w:tc>
          <w:tcPr>
            <w:tcW w:w="1766" w:type="dxa"/>
          </w:tcPr>
          <w:p w14:paraId="2B2DA43A" w14:textId="77777777" w:rsidR="00CE2EE7" w:rsidRPr="00245620" w:rsidRDefault="00CE2EE7" w:rsidP="00425A00">
            <w:pPr>
              <w:rPr>
                <w:rFonts w:ascii="Arial" w:hAnsi="Arial" w:cs="Arial"/>
              </w:rPr>
            </w:pPr>
          </w:p>
        </w:tc>
        <w:tc>
          <w:tcPr>
            <w:tcW w:w="1766" w:type="dxa"/>
          </w:tcPr>
          <w:p w14:paraId="11021BD7" w14:textId="77777777" w:rsidR="00CE2EE7" w:rsidRPr="00245620" w:rsidRDefault="00CE2EE7" w:rsidP="00425A00">
            <w:pPr>
              <w:rPr>
                <w:rFonts w:ascii="Arial" w:hAnsi="Arial" w:cs="Arial"/>
              </w:rPr>
            </w:pPr>
          </w:p>
        </w:tc>
      </w:tr>
      <w:tr w:rsidR="00CE2EE7" w:rsidRPr="00245620" w14:paraId="26A6CB8B" w14:textId="77777777" w:rsidTr="00425A00">
        <w:tc>
          <w:tcPr>
            <w:tcW w:w="1823" w:type="dxa"/>
          </w:tcPr>
          <w:p w14:paraId="34E0E14D" w14:textId="77777777" w:rsidR="00CE2EE7" w:rsidRPr="00245620" w:rsidRDefault="00CE2EE7" w:rsidP="00425A00">
            <w:pPr>
              <w:rPr>
                <w:rFonts w:ascii="Arial" w:hAnsi="Arial" w:cs="Arial"/>
              </w:rPr>
            </w:pPr>
          </w:p>
        </w:tc>
        <w:tc>
          <w:tcPr>
            <w:tcW w:w="1807" w:type="dxa"/>
          </w:tcPr>
          <w:p w14:paraId="323005D7" w14:textId="77777777" w:rsidR="00CE2EE7" w:rsidRPr="00245620" w:rsidRDefault="00CE2EE7" w:rsidP="00425A00">
            <w:pPr>
              <w:rPr>
                <w:rFonts w:ascii="Arial" w:hAnsi="Arial" w:cs="Arial"/>
              </w:rPr>
            </w:pPr>
          </w:p>
        </w:tc>
        <w:tc>
          <w:tcPr>
            <w:tcW w:w="1766" w:type="dxa"/>
          </w:tcPr>
          <w:p w14:paraId="775CCBCA" w14:textId="77777777" w:rsidR="00CE2EE7" w:rsidRPr="00245620" w:rsidRDefault="00CE2EE7" w:rsidP="00425A00">
            <w:pPr>
              <w:rPr>
                <w:rFonts w:ascii="Arial" w:hAnsi="Arial" w:cs="Arial"/>
              </w:rPr>
            </w:pPr>
          </w:p>
        </w:tc>
        <w:tc>
          <w:tcPr>
            <w:tcW w:w="1766" w:type="dxa"/>
          </w:tcPr>
          <w:p w14:paraId="3E02F78C" w14:textId="77777777" w:rsidR="00CE2EE7" w:rsidRPr="00245620" w:rsidRDefault="00CE2EE7" w:rsidP="00425A00">
            <w:pPr>
              <w:rPr>
                <w:rFonts w:ascii="Arial" w:hAnsi="Arial" w:cs="Arial"/>
              </w:rPr>
            </w:pPr>
          </w:p>
        </w:tc>
        <w:tc>
          <w:tcPr>
            <w:tcW w:w="1766" w:type="dxa"/>
          </w:tcPr>
          <w:p w14:paraId="12DF96BF" w14:textId="77777777" w:rsidR="00CE2EE7" w:rsidRPr="00245620" w:rsidRDefault="00CE2EE7" w:rsidP="00425A00">
            <w:pPr>
              <w:rPr>
                <w:rFonts w:ascii="Arial" w:hAnsi="Arial" w:cs="Arial"/>
              </w:rPr>
            </w:pPr>
          </w:p>
        </w:tc>
      </w:tr>
      <w:tr w:rsidR="00CE2EE7" w:rsidRPr="00245620" w14:paraId="77E0C9DC" w14:textId="77777777" w:rsidTr="00425A00">
        <w:tc>
          <w:tcPr>
            <w:tcW w:w="1823" w:type="dxa"/>
          </w:tcPr>
          <w:p w14:paraId="67DB6923" w14:textId="77777777" w:rsidR="00CE2EE7" w:rsidRPr="00245620" w:rsidRDefault="00CE2EE7" w:rsidP="00425A00">
            <w:pPr>
              <w:rPr>
                <w:rFonts w:ascii="Arial" w:hAnsi="Arial" w:cs="Arial"/>
              </w:rPr>
            </w:pPr>
          </w:p>
        </w:tc>
        <w:tc>
          <w:tcPr>
            <w:tcW w:w="1807" w:type="dxa"/>
          </w:tcPr>
          <w:p w14:paraId="675D5527" w14:textId="77777777" w:rsidR="00CE2EE7" w:rsidRPr="00245620" w:rsidRDefault="00CE2EE7" w:rsidP="00425A00">
            <w:pPr>
              <w:rPr>
                <w:rFonts w:ascii="Arial" w:hAnsi="Arial" w:cs="Arial"/>
              </w:rPr>
            </w:pPr>
          </w:p>
        </w:tc>
        <w:tc>
          <w:tcPr>
            <w:tcW w:w="1766" w:type="dxa"/>
          </w:tcPr>
          <w:p w14:paraId="0298B986" w14:textId="77777777" w:rsidR="00CE2EE7" w:rsidRPr="00245620" w:rsidRDefault="00CE2EE7" w:rsidP="00425A00">
            <w:pPr>
              <w:rPr>
                <w:rFonts w:ascii="Arial" w:hAnsi="Arial" w:cs="Arial"/>
              </w:rPr>
            </w:pPr>
          </w:p>
        </w:tc>
        <w:tc>
          <w:tcPr>
            <w:tcW w:w="1766" w:type="dxa"/>
          </w:tcPr>
          <w:p w14:paraId="381202ED" w14:textId="77777777" w:rsidR="00CE2EE7" w:rsidRPr="00245620" w:rsidRDefault="00CE2EE7" w:rsidP="00425A00">
            <w:pPr>
              <w:rPr>
                <w:rFonts w:ascii="Arial" w:hAnsi="Arial" w:cs="Arial"/>
              </w:rPr>
            </w:pPr>
          </w:p>
        </w:tc>
        <w:tc>
          <w:tcPr>
            <w:tcW w:w="1766" w:type="dxa"/>
          </w:tcPr>
          <w:p w14:paraId="26070F40" w14:textId="77777777" w:rsidR="00CE2EE7" w:rsidRPr="00245620" w:rsidRDefault="00CE2EE7" w:rsidP="00425A00">
            <w:pPr>
              <w:rPr>
                <w:rFonts w:ascii="Arial" w:hAnsi="Arial" w:cs="Arial"/>
              </w:rPr>
            </w:pPr>
          </w:p>
        </w:tc>
      </w:tr>
      <w:tr w:rsidR="00CE2EE7" w:rsidRPr="00245620" w14:paraId="27B3284E" w14:textId="77777777" w:rsidTr="00425A00">
        <w:tc>
          <w:tcPr>
            <w:tcW w:w="1823" w:type="dxa"/>
          </w:tcPr>
          <w:p w14:paraId="05AD054C" w14:textId="77777777" w:rsidR="00CE2EE7" w:rsidRPr="00245620" w:rsidRDefault="00CE2EE7" w:rsidP="00425A00">
            <w:pPr>
              <w:rPr>
                <w:rFonts w:ascii="Arial" w:hAnsi="Arial" w:cs="Arial"/>
              </w:rPr>
            </w:pPr>
          </w:p>
        </w:tc>
        <w:tc>
          <w:tcPr>
            <w:tcW w:w="1807" w:type="dxa"/>
          </w:tcPr>
          <w:p w14:paraId="59B0D833" w14:textId="77777777" w:rsidR="00CE2EE7" w:rsidRPr="00245620" w:rsidRDefault="00CE2EE7" w:rsidP="00425A00">
            <w:pPr>
              <w:rPr>
                <w:rFonts w:ascii="Arial" w:hAnsi="Arial" w:cs="Arial"/>
              </w:rPr>
            </w:pPr>
          </w:p>
        </w:tc>
        <w:tc>
          <w:tcPr>
            <w:tcW w:w="1766" w:type="dxa"/>
          </w:tcPr>
          <w:p w14:paraId="70630114" w14:textId="77777777" w:rsidR="00CE2EE7" w:rsidRPr="00245620" w:rsidRDefault="00CE2EE7" w:rsidP="00425A00">
            <w:pPr>
              <w:rPr>
                <w:rFonts w:ascii="Arial" w:hAnsi="Arial" w:cs="Arial"/>
              </w:rPr>
            </w:pPr>
          </w:p>
        </w:tc>
        <w:tc>
          <w:tcPr>
            <w:tcW w:w="1766" w:type="dxa"/>
          </w:tcPr>
          <w:p w14:paraId="212D5354" w14:textId="77777777" w:rsidR="00CE2EE7" w:rsidRPr="00245620" w:rsidRDefault="00CE2EE7" w:rsidP="00425A00">
            <w:pPr>
              <w:rPr>
                <w:rFonts w:ascii="Arial" w:hAnsi="Arial" w:cs="Arial"/>
              </w:rPr>
            </w:pPr>
          </w:p>
        </w:tc>
        <w:tc>
          <w:tcPr>
            <w:tcW w:w="1766" w:type="dxa"/>
          </w:tcPr>
          <w:p w14:paraId="62E2891E" w14:textId="77777777" w:rsidR="00CE2EE7" w:rsidRPr="00245620" w:rsidRDefault="00CE2EE7" w:rsidP="00425A00">
            <w:pPr>
              <w:rPr>
                <w:rFonts w:ascii="Arial" w:hAnsi="Arial" w:cs="Arial"/>
              </w:rPr>
            </w:pPr>
          </w:p>
        </w:tc>
      </w:tr>
      <w:tr w:rsidR="00CE2EE7" w:rsidRPr="00245620" w14:paraId="6E19557B" w14:textId="77777777" w:rsidTr="00425A00">
        <w:tc>
          <w:tcPr>
            <w:tcW w:w="1823" w:type="dxa"/>
          </w:tcPr>
          <w:p w14:paraId="1F1DFB19" w14:textId="77777777" w:rsidR="00CE2EE7" w:rsidRPr="00245620" w:rsidRDefault="00CE2EE7" w:rsidP="00425A00">
            <w:pPr>
              <w:rPr>
                <w:rFonts w:ascii="Arial" w:hAnsi="Arial" w:cs="Arial"/>
              </w:rPr>
            </w:pPr>
          </w:p>
        </w:tc>
        <w:tc>
          <w:tcPr>
            <w:tcW w:w="1807" w:type="dxa"/>
          </w:tcPr>
          <w:p w14:paraId="5C36C1DA" w14:textId="77777777" w:rsidR="00CE2EE7" w:rsidRPr="00245620" w:rsidRDefault="00CE2EE7" w:rsidP="00425A00">
            <w:pPr>
              <w:rPr>
                <w:rFonts w:ascii="Arial" w:hAnsi="Arial" w:cs="Arial"/>
              </w:rPr>
            </w:pPr>
          </w:p>
        </w:tc>
        <w:tc>
          <w:tcPr>
            <w:tcW w:w="1766" w:type="dxa"/>
          </w:tcPr>
          <w:p w14:paraId="3BB7A4E2" w14:textId="77777777" w:rsidR="00CE2EE7" w:rsidRPr="00245620" w:rsidRDefault="00CE2EE7" w:rsidP="00425A00">
            <w:pPr>
              <w:rPr>
                <w:rFonts w:ascii="Arial" w:hAnsi="Arial" w:cs="Arial"/>
              </w:rPr>
            </w:pPr>
          </w:p>
        </w:tc>
        <w:tc>
          <w:tcPr>
            <w:tcW w:w="1766" w:type="dxa"/>
          </w:tcPr>
          <w:p w14:paraId="0F3D4008" w14:textId="77777777" w:rsidR="00CE2EE7" w:rsidRPr="00245620" w:rsidRDefault="00CE2EE7" w:rsidP="00425A00">
            <w:pPr>
              <w:rPr>
                <w:rFonts w:ascii="Arial" w:hAnsi="Arial" w:cs="Arial"/>
              </w:rPr>
            </w:pPr>
          </w:p>
        </w:tc>
        <w:tc>
          <w:tcPr>
            <w:tcW w:w="1766" w:type="dxa"/>
          </w:tcPr>
          <w:p w14:paraId="3BCE22C9" w14:textId="77777777" w:rsidR="00CE2EE7" w:rsidRPr="00245620" w:rsidRDefault="00CE2EE7" w:rsidP="00425A00">
            <w:pPr>
              <w:rPr>
                <w:rFonts w:ascii="Arial" w:hAnsi="Arial" w:cs="Arial"/>
              </w:rPr>
            </w:pPr>
          </w:p>
        </w:tc>
      </w:tr>
      <w:tr w:rsidR="00CE2EE7" w:rsidRPr="00245620" w14:paraId="3661FCA8" w14:textId="77777777" w:rsidTr="00425A00">
        <w:tc>
          <w:tcPr>
            <w:tcW w:w="1823" w:type="dxa"/>
          </w:tcPr>
          <w:p w14:paraId="5CF12F11" w14:textId="77777777" w:rsidR="00CE2EE7" w:rsidRPr="00245620" w:rsidRDefault="00CE2EE7" w:rsidP="00425A00">
            <w:pPr>
              <w:rPr>
                <w:rFonts w:ascii="Arial" w:hAnsi="Arial" w:cs="Arial"/>
              </w:rPr>
            </w:pPr>
          </w:p>
        </w:tc>
        <w:tc>
          <w:tcPr>
            <w:tcW w:w="1807" w:type="dxa"/>
          </w:tcPr>
          <w:p w14:paraId="2BA781DC" w14:textId="77777777" w:rsidR="00CE2EE7" w:rsidRPr="00245620" w:rsidRDefault="00CE2EE7" w:rsidP="00425A00">
            <w:pPr>
              <w:rPr>
                <w:rFonts w:ascii="Arial" w:hAnsi="Arial" w:cs="Arial"/>
              </w:rPr>
            </w:pPr>
          </w:p>
        </w:tc>
        <w:tc>
          <w:tcPr>
            <w:tcW w:w="1766" w:type="dxa"/>
          </w:tcPr>
          <w:p w14:paraId="542D90DD" w14:textId="77777777" w:rsidR="00CE2EE7" w:rsidRPr="00245620" w:rsidRDefault="00CE2EE7" w:rsidP="00425A00">
            <w:pPr>
              <w:rPr>
                <w:rFonts w:ascii="Arial" w:hAnsi="Arial" w:cs="Arial"/>
              </w:rPr>
            </w:pPr>
          </w:p>
        </w:tc>
        <w:tc>
          <w:tcPr>
            <w:tcW w:w="1766" w:type="dxa"/>
          </w:tcPr>
          <w:p w14:paraId="731B541C" w14:textId="77777777" w:rsidR="00CE2EE7" w:rsidRPr="00245620" w:rsidRDefault="00CE2EE7" w:rsidP="00425A00">
            <w:pPr>
              <w:rPr>
                <w:rFonts w:ascii="Arial" w:hAnsi="Arial" w:cs="Arial"/>
              </w:rPr>
            </w:pPr>
          </w:p>
        </w:tc>
        <w:tc>
          <w:tcPr>
            <w:tcW w:w="1766" w:type="dxa"/>
          </w:tcPr>
          <w:p w14:paraId="7A76B09A" w14:textId="77777777" w:rsidR="00CE2EE7" w:rsidRPr="00245620" w:rsidRDefault="00CE2EE7" w:rsidP="00425A00">
            <w:pPr>
              <w:rPr>
                <w:rFonts w:ascii="Arial" w:hAnsi="Arial" w:cs="Arial"/>
              </w:rPr>
            </w:pPr>
          </w:p>
        </w:tc>
      </w:tr>
    </w:tbl>
    <w:p w14:paraId="6826847B" w14:textId="77777777" w:rsidR="004C31CF" w:rsidRPr="00245620" w:rsidRDefault="004C31CF" w:rsidP="000127F6">
      <w:pPr>
        <w:ind w:left="360"/>
        <w:rPr>
          <w:rFonts w:ascii="Arial" w:hAnsi="Arial" w:cs="Arial"/>
        </w:rPr>
      </w:pPr>
    </w:p>
    <w:p w14:paraId="28B55F84" w14:textId="77777777" w:rsidR="00615A9D" w:rsidRPr="00245620" w:rsidRDefault="00615A9D" w:rsidP="000127F6">
      <w:pPr>
        <w:ind w:left="360"/>
        <w:rPr>
          <w:rFonts w:ascii="Arial" w:hAnsi="Arial" w:cs="Arial"/>
        </w:rPr>
      </w:pPr>
    </w:p>
    <w:p w14:paraId="511E15F5" w14:textId="4F179BB5" w:rsidR="00264DDF" w:rsidRPr="00245620" w:rsidRDefault="00264DDF" w:rsidP="000127F6">
      <w:pPr>
        <w:ind w:left="360"/>
        <w:rPr>
          <w:rFonts w:ascii="Arial" w:hAnsi="Arial" w:cs="Arial"/>
        </w:rPr>
      </w:pPr>
      <w:r w:rsidRPr="00245620">
        <w:rPr>
          <w:rFonts w:ascii="Arial" w:hAnsi="Arial" w:cs="Arial"/>
        </w:rPr>
        <w:t>U</w:t>
      </w:r>
      <w:r w:rsidR="00C96375" w:rsidRPr="00245620">
        <w:rPr>
          <w:rFonts w:ascii="Arial" w:hAnsi="Arial" w:cs="Arial"/>
        </w:rPr>
        <w:t xml:space="preserve"> </w:t>
      </w:r>
      <w:r w:rsidR="0068554D">
        <w:rPr>
          <w:rFonts w:ascii="Arial" w:hAnsi="Arial" w:cs="Arial"/>
        </w:rPr>
        <w:t>Županji</w:t>
      </w:r>
      <w:r w:rsidRPr="00245620">
        <w:rPr>
          <w:rFonts w:ascii="Arial" w:hAnsi="Arial" w:cs="Arial"/>
        </w:rPr>
        <w:t xml:space="preserve"> dana___________</w:t>
      </w:r>
      <w:r w:rsidR="006269EA" w:rsidRPr="00245620">
        <w:rPr>
          <w:rFonts w:ascii="Arial" w:hAnsi="Arial" w:cs="Arial"/>
        </w:rPr>
        <w:t>__________</w:t>
      </w:r>
      <w:r w:rsidRPr="00245620">
        <w:rPr>
          <w:rFonts w:ascii="Arial" w:hAnsi="Arial" w:cs="Arial"/>
        </w:rPr>
        <w:t>____</w:t>
      </w:r>
    </w:p>
    <w:p w14:paraId="0A3D2B07" w14:textId="77777777" w:rsidR="00084A62" w:rsidRPr="00245620" w:rsidRDefault="00084A62" w:rsidP="000127F6">
      <w:pPr>
        <w:ind w:left="360"/>
        <w:rPr>
          <w:rFonts w:ascii="Arial" w:hAnsi="Arial" w:cs="Arial"/>
        </w:rPr>
      </w:pPr>
    </w:p>
    <w:p w14:paraId="67A868E8" w14:textId="77777777" w:rsidR="00084A62" w:rsidRPr="00245620" w:rsidRDefault="00084A62" w:rsidP="000127F6">
      <w:pPr>
        <w:ind w:left="360"/>
        <w:rPr>
          <w:rFonts w:ascii="Arial" w:hAnsi="Arial" w:cs="Arial"/>
        </w:rPr>
      </w:pPr>
    </w:p>
    <w:p w14:paraId="42CD836B" w14:textId="77777777" w:rsidR="006269EA" w:rsidRPr="00245620" w:rsidRDefault="006269EA" w:rsidP="000127F6">
      <w:pPr>
        <w:ind w:left="360"/>
        <w:rPr>
          <w:rFonts w:ascii="Arial" w:hAnsi="Arial" w:cs="Arial"/>
        </w:rPr>
      </w:pPr>
    </w:p>
    <w:p w14:paraId="6137725E" w14:textId="77777777" w:rsidR="00D21ADB" w:rsidRPr="00245620" w:rsidRDefault="00084A62" w:rsidP="00245620">
      <w:pPr>
        <w:ind w:left="4248" w:firstLine="2127"/>
        <w:rPr>
          <w:rFonts w:ascii="Arial" w:hAnsi="Arial" w:cs="Arial"/>
        </w:rPr>
      </w:pPr>
      <w:r w:rsidRPr="00245620">
        <w:rPr>
          <w:rFonts w:ascii="Arial" w:hAnsi="Arial" w:cs="Arial"/>
        </w:rPr>
        <w:t>M.P.</w:t>
      </w:r>
      <w:r w:rsidR="00D21ADB" w:rsidRPr="00245620">
        <w:rPr>
          <w:rFonts w:ascii="Arial" w:hAnsi="Arial" w:cs="Arial"/>
        </w:rPr>
        <w:tab/>
      </w:r>
      <w:r w:rsidR="00245620">
        <w:rPr>
          <w:rFonts w:ascii="Arial" w:hAnsi="Arial" w:cs="Arial"/>
        </w:rPr>
        <w:t xml:space="preserve">  </w:t>
      </w:r>
      <w:r w:rsidR="00D21ADB" w:rsidRPr="00245620">
        <w:rPr>
          <w:rFonts w:ascii="Arial" w:hAnsi="Arial" w:cs="Arial"/>
        </w:rPr>
        <w:t>_________</w:t>
      </w:r>
      <w:r w:rsidR="00245620">
        <w:rPr>
          <w:rFonts w:ascii="Arial" w:hAnsi="Arial" w:cs="Arial"/>
        </w:rPr>
        <w:t>______________________________</w:t>
      </w:r>
    </w:p>
    <w:p w14:paraId="272B5977" w14:textId="1CC1C690" w:rsidR="00D21ADB" w:rsidRPr="00245620" w:rsidRDefault="00D21ADB" w:rsidP="00245620">
      <w:pPr>
        <w:spacing w:after="0"/>
        <w:ind w:left="4248"/>
        <w:jc w:val="center"/>
        <w:rPr>
          <w:rFonts w:ascii="Arial" w:hAnsi="Arial" w:cs="Arial"/>
        </w:rPr>
      </w:pPr>
      <w:r w:rsidRPr="00245620">
        <w:rPr>
          <w:rFonts w:ascii="Arial" w:hAnsi="Arial" w:cs="Arial"/>
        </w:rPr>
        <w:t xml:space="preserve">Ime i prezime, funkcija predlagatelja </w:t>
      </w:r>
      <w:r w:rsidR="00245620">
        <w:rPr>
          <w:rFonts w:ascii="Arial" w:hAnsi="Arial" w:cs="Arial"/>
        </w:rPr>
        <w:t xml:space="preserve">    </w:t>
      </w:r>
      <w:r w:rsidRPr="00245620">
        <w:rPr>
          <w:rFonts w:ascii="Arial" w:hAnsi="Arial" w:cs="Arial"/>
        </w:rPr>
        <w:t>investicijskog</w:t>
      </w:r>
      <w:r w:rsidR="00245620">
        <w:rPr>
          <w:rFonts w:ascii="Arial" w:hAnsi="Arial" w:cs="Arial"/>
        </w:rPr>
        <w:t xml:space="preserve"> </w:t>
      </w:r>
      <w:r w:rsidRPr="00245620">
        <w:rPr>
          <w:rFonts w:ascii="Arial" w:hAnsi="Arial" w:cs="Arial"/>
        </w:rPr>
        <w:t>projekta</w:t>
      </w:r>
      <w:r w:rsidR="008F658E">
        <w:rPr>
          <w:rFonts w:ascii="Arial" w:hAnsi="Arial" w:cs="Arial"/>
        </w:rPr>
        <w:t xml:space="preserve"> </w:t>
      </w:r>
      <w:r w:rsidRPr="00245620">
        <w:rPr>
          <w:rFonts w:ascii="Arial" w:hAnsi="Arial" w:cs="Arial"/>
        </w:rPr>
        <w:t>- potpis</w:t>
      </w:r>
    </w:p>
    <w:p w14:paraId="4513F17D" w14:textId="77777777" w:rsidR="00F24ED1" w:rsidRPr="00245620" w:rsidRDefault="00F24ED1" w:rsidP="00D21ADB">
      <w:pPr>
        <w:spacing w:after="0"/>
        <w:ind w:left="3192" w:firstLine="346"/>
        <w:rPr>
          <w:rFonts w:ascii="Arial" w:hAnsi="Arial" w:cs="Arial"/>
        </w:rPr>
      </w:pPr>
    </w:p>
    <w:p w14:paraId="29241849" w14:textId="77777777" w:rsidR="00F24ED1" w:rsidRPr="00245620" w:rsidRDefault="00F24ED1" w:rsidP="00D21ADB">
      <w:pPr>
        <w:spacing w:after="0"/>
        <w:ind w:left="3192" w:firstLine="346"/>
        <w:rPr>
          <w:rFonts w:ascii="Arial" w:hAnsi="Arial" w:cs="Arial"/>
        </w:rPr>
      </w:pPr>
    </w:p>
    <w:p w14:paraId="68C4741F" w14:textId="77777777" w:rsidR="00F24ED1" w:rsidRPr="00245620" w:rsidRDefault="00F24ED1" w:rsidP="00D21ADB">
      <w:pPr>
        <w:spacing w:after="0"/>
        <w:ind w:left="3192" w:firstLine="346"/>
        <w:rPr>
          <w:rFonts w:ascii="Arial" w:hAnsi="Arial" w:cs="Arial"/>
        </w:rPr>
      </w:pPr>
    </w:p>
    <w:p w14:paraId="53A7ADAA" w14:textId="77777777" w:rsidR="00F24ED1" w:rsidRPr="00245620" w:rsidRDefault="00F24ED1" w:rsidP="00F24ED1">
      <w:pPr>
        <w:spacing w:after="0"/>
        <w:jc w:val="both"/>
        <w:rPr>
          <w:rFonts w:ascii="Arial" w:hAnsi="Arial" w:cs="Arial"/>
          <w:b/>
        </w:rPr>
      </w:pPr>
      <w:r w:rsidRPr="00245620">
        <w:rPr>
          <w:rFonts w:ascii="Arial" w:hAnsi="Arial" w:cs="Arial"/>
          <w:b/>
        </w:rPr>
        <w:t xml:space="preserve">Napomena: </w:t>
      </w:r>
      <w:r w:rsidRPr="00245620">
        <w:rPr>
          <w:rFonts w:ascii="Arial" w:hAnsi="Arial" w:cs="Arial"/>
          <w:b/>
          <w:u w:val="single"/>
        </w:rPr>
        <w:t xml:space="preserve">Obrazac je </w:t>
      </w:r>
      <w:r w:rsidR="0031799F" w:rsidRPr="00245620">
        <w:rPr>
          <w:rFonts w:ascii="Arial" w:hAnsi="Arial" w:cs="Arial"/>
          <w:b/>
          <w:u w:val="single"/>
        </w:rPr>
        <w:t>obavezno</w:t>
      </w:r>
      <w:r w:rsidRPr="00245620">
        <w:rPr>
          <w:rFonts w:ascii="Arial" w:hAnsi="Arial" w:cs="Arial"/>
          <w:b/>
          <w:u w:val="single"/>
        </w:rPr>
        <w:t xml:space="preserve"> popuniti u c</w:t>
      </w:r>
      <w:r w:rsidR="004D7D8A" w:rsidRPr="00245620">
        <w:rPr>
          <w:rFonts w:ascii="Arial" w:hAnsi="Arial" w:cs="Arial"/>
          <w:b/>
          <w:u w:val="single"/>
        </w:rPr>
        <w:t>i</w:t>
      </w:r>
      <w:r w:rsidRPr="00245620">
        <w:rPr>
          <w:rFonts w:ascii="Arial" w:hAnsi="Arial" w:cs="Arial"/>
          <w:b/>
          <w:u w:val="single"/>
        </w:rPr>
        <w:t>jelosti.</w:t>
      </w:r>
    </w:p>
    <w:p w14:paraId="62BE3BE1" w14:textId="77777777" w:rsidR="00D21ADB" w:rsidRPr="004C31CF" w:rsidRDefault="00D21ADB">
      <w:pPr>
        <w:spacing w:after="0"/>
        <w:ind w:left="3192" w:firstLine="346"/>
        <w:rPr>
          <w:rFonts w:ascii="Times New Roman" w:hAnsi="Times New Roman" w:cs="Times New Roman"/>
        </w:rPr>
      </w:pPr>
    </w:p>
    <w:sectPr w:rsidR="00D21ADB" w:rsidRPr="004C31CF" w:rsidSect="00BA12F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F94F82" w14:textId="77777777" w:rsidR="00C8666B" w:rsidRDefault="00C8666B" w:rsidP="00B878EF">
      <w:pPr>
        <w:spacing w:after="0" w:line="240" w:lineRule="auto"/>
      </w:pPr>
      <w:r>
        <w:separator/>
      </w:r>
    </w:p>
  </w:endnote>
  <w:endnote w:type="continuationSeparator" w:id="0">
    <w:p w14:paraId="57E52A27" w14:textId="77777777" w:rsidR="00C8666B" w:rsidRDefault="00C8666B" w:rsidP="00B87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71444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0AA58C" w14:textId="77777777" w:rsidR="00B878EF" w:rsidRDefault="00EA2AD6">
        <w:pPr>
          <w:pStyle w:val="Podnoje"/>
          <w:jc w:val="center"/>
        </w:pPr>
        <w:r>
          <w:fldChar w:fldCharType="begin"/>
        </w:r>
        <w:r w:rsidR="00B878EF">
          <w:instrText xml:space="preserve"> PAGE   \* MERGEFORMAT </w:instrText>
        </w:r>
        <w:r>
          <w:fldChar w:fldCharType="separate"/>
        </w:r>
        <w:r w:rsidR="005A51E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7DCE51" w14:textId="77777777" w:rsidR="00B878EF" w:rsidRDefault="00B878E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E7E39E" w14:textId="77777777" w:rsidR="00C8666B" w:rsidRDefault="00C8666B" w:rsidP="00B878EF">
      <w:pPr>
        <w:spacing w:after="0" w:line="240" w:lineRule="auto"/>
      </w:pPr>
      <w:r>
        <w:separator/>
      </w:r>
    </w:p>
  </w:footnote>
  <w:footnote w:type="continuationSeparator" w:id="0">
    <w:p w14:paraId="53F89A35" w14:textId="77777777" w:rsidR="00C8666B" w:rsidRDefault="00C8666B" w:rsidP="00B87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EEEFD4" w14:textId="77777777" w:rsidR="00A02918" w:rsidRPr="00E027EC" w:rsidRDefault="00A02918" w:rsidP="00A02918">
    <w:pPr>
      <w:pStyle w:val="Zaglavlje"/>
      <w:jc w:val="right"/>
      <w:rPr>
        <w:i/>
      </w:rPr>
    </w:pPr>
    <w:r w:rsidRPr="00E027EC">
      <w:rPr>
        <w:i/>
      </w:rPr>
      <w:t xml:space="preserve">Prilog </w:t>
    </w:r>
    <w:r w:rsidR="00C96375">
      <w:rPr>
        <w:i/>
      </w:rPr>
      <w:t>2</w:t>
    </w:r>
  </w:p>
  <w:p w14:paraId="79738A21" w14:textId="77777777" w:rsidR="00A02918" w:rsidRDefault="00A0291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EC174C"/>
    <w:multiLevelType w:val="hybridMultilevel"/>
    <w:tmpl w:val="23060A2A"/>
    <w:lvl w:ilvl="0" w:tplc="90B284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w w:val="103"/>
        <w:sz w:val="23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1381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0BC"/>
    <w:rsid w:val="000127F6"/>
    <w:rsid w:val="00013941"/>
    <w:rsid w:val="00015420"/>
    <w:rsid w:val="0003066E"/>
    <w:rsid w:val="00031F4E"/>
    <w:rsid w:val="00084A62"/>
    <w:rsid w:val="00094D59"/>
    <w:rsid w:val="000B4C73"/>
    <w:rsid w:val="000B7E93"/>
    <w:rsid w:val="000E0AFD"/>
    <w:rsid w:val="000E208D"/>
    <w:rsid w:val="0010364D"/>
    <w:rsid w:val="00104102"/>
    <w:rsid w:val="00116454"/>
    <w:rsid w:val="00116B64"/>
    <w:rsid w:val="001224D4"/>
    <w:rsid w:val="00156736"/>
    <w:rsid w:val="001928F2"/>
    <w:rsid w:val="00196A71"/>
    <w:rsid w:val="001A1A38"/>
    <w:rsid w:val="0020676E"/>
    <w:rsid w:val="00211CC0"/>
    <w:rsid w:val="00243961"/>
    <w:rsid w:val="00245620"/>
    <w:rsid w:val="002466F2"/>
    <w:rsid w:val="002522A0"/>
    <w:rsid w:val="00261B64"/>
    <w:rsid w:val="00264059"/>
    <w:rsid w:val="00264DDF"/>
    <w:rsid w:val="00266E97"/>
    <w:rsid w:val="002809A7"/>
    <w:rsid w:val="00282DB4"/>
    <w:rsid w:val="002A770B"/>
    <w:rsid w:val="002E58EE"/>
    <w:rsid w:val="002F1C70"/>
    <w:rsid w:val="003044D3"/>
    <w:rsid w:val="0031799F"/>
    <w:rsid w:val="003236BA"/>
    <w:rsid w:val="0039161F"/>
    <w:rsid w:val="00421480"/>
    <w:rsid w:val="00450B8A"/>
    <w:rsid w:val="004B3A2B"/>
    <w:rsid w:val="004C31CF"/>
    <w:rsid w:val="004C52D8"/>
    <w:rsid w:val="004D55CE"/>
    <w:rsid w:val="004D7D8A"/>
    <w:rsid w:val="004F0492"/>
    <w:rsid w:val="004F344B"/>
    <w:rsid w:val="00584081"/>
    <w:rsid w:val="00584D44"/>
    <w:rsid w:val="0059739A"/>
    <w:rsid w:val="00597C8A"/>
    <w:rsid w:val="005A3C1D"/>
    <w:rsid w:val="005A422D"/>
    <w:rsid w:val="005A51ED"/>
    <w:rsid w:val="005B39A6"/>
    <w:rsid w:val="005D38F5"/>
    <w:rsid w:val="00602A51"/>
    <w:rsid w:val="00615A9D"/>
    <w:rsid w:val="006269EA"/>
    <w:rsid w:val="006279F5"/>
    <w:rsid w:val="006341D1"/>
    <w:rsid w:val="00665D18"/>
    <w:rsid w:val="00672C25"/>
    <w:rsid w:val="0068554D"/>
    <w:rsid w:val="00686391"/>
    <w:rsid w:val="006A1F8B"/>
    <w:rsid w:val="006C0000"/>
    <w:rsid w:val="006D1D2A"/>
    <w:rsid w:val="006F1541"/>
    <w:rsid w:val="006F4545"/>
    <w:rsid w:val="00713860"/>
    <w:rsid w:val="00747D2F"/>
    <w:rsid w:val="007563A4"/>
    <w:rsid w:val="00764414"/>
    <w:rsid w:val="0076468C"/>
    <w:rsid w:val="0078163E"/>
    <w:rsid w:val="007A7B1A"/>
    <w:rsid w:val="007B1A2A"/>
    <w:rsid w:val="007C3F13"/>
    <w:rsid w:val="007C6836"/>
    <w:rsid w:val="007D3BB8"/>
    <w:rsid w:val="007E5354"/>
    <w:rsid w:val="008075F8"/>
    <w:rsid w:val="00841AEF"/>
    <w:rsid w:val="00863EFD"/>
    <w:rsid w:val="00864977"/>
    <w:rsid w:val="00871CA9"/>
    <w:rsid w:val="008A5452"/>
    <w:rsid w:val="008C70BC"/>
    <w:rsid w:val="008F1699"/>
    <w:rsid w:val="008F2287"/>
    <w:rsid w:val="008F5900"/>
    <w:rsid w:val="008F658E"/>
    <w:rsid w:val="00903F66"/>
    <w:rsid w:val="00924B47"/>
    <w:rsid w:val="00925731"/>
    <w:rsid w:val="00925999"/>
    <w:rsid w:val="009458D2"/>
    <w:rsid w:val="0094724E"/>
    <w:rsid w:val="0096579C"/>
    <w:rsid w:val="00975C5E"/>
    <w:rsid w:val="00996E71"/>
    <w:rsid w:val="009A57F8"/>
    <w:rsid w:val="00A02918"/>
    <w:rsid w:val="00A053C7"/>
    <w:rsid w:val="00A25E31"/>
    <w:rsid w:val="00A6428D"/>
    <w:rsid w:val="00A81619"/>
    <w:rsid w:val="00A93CDB"/>
    <w:rsid w:val="00AC2197"/>
    <w:rsid w:val="00AD54A4"/>
    <w:rsid w:val="00B03072"/>
    <w:rsid w:val="00B21281"/>
    <w:rsid w:val="00B43810"/>
    <w:rsid w:val="00B75843"/>
    <w:rsid w:val="00B878EF"/>
    <w:rsid w:val="00B90497"/>
    <w:rsid w:val="00BA12FC"/>
    <w:rsid w:val="00BE084D"/>
    <w:rsid w:val="00C101A9"/>
    <w:rsid w:val="00C112DB"/>
    <w:rsid w:val="00C350BD"/>
    <w:rsid w:val="00C626A0"/>
    <w:rsid w:val="00C8666B"/>
    <w:rsid w:val="00C90DB0"/>
    <w:rsid w:val="00C956EB"/>
    <w:rsid w:val="00C96375"/>
    <w:rsid w:val="00CA1513"/>
    <w:rsid w:val="00CD6639"/>
    <w:rsid w:val="00CD7DED"/>
    <w:rsid w:val="00CE2EE7"/>
    <w:rsid w:val="00D21ADB"/>
    <w:rsid w:val="00D86D59"/>
    <w:rsid w:val="00DD35C1"/>
    <w:rsid w:val="00DD395B"/>
    <w:rsid w:val="00DE15C2"/>
    <w:rsid w:val="00DF5412"/>
    <w:rsid w:val="00E00474"/>
    <w:rsid w:val="00E027EC"/>
    <w:rsid w:val="00E02BE7"/>
    <w:rsid w:val="00E06DF5"/>
    <w:rsid w:val="00E12697"/>
    <w:rsid w:val="00E33FF3"/>
    <w:rsid w:val="00EA2AD6"/>
    <w:rsid w:val="00EA3F3D"/>
    <w:rsid w:val="00EC1773"/>
    <w:rsid w:val="00EE0307"/>
    <w:rsid w:val="00EF52A4"/>
    <w:rsid w:val="00F24ED1"/>
    <w:rsid w:val="00F31F59"/>
    <w:rsid w:val="00F459BE"/>
    <w:rsid w:val="00F63F72"/>
    <w:rsid w:val="00F640F5"/>
    <w:rsid w:val="00F67D82"/>
    <w:rsid w:val="00F91844"/>
    <w:rsid w:val="00F945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AE7A46"/>
  <w15:docId w15:val="{3CDDDD60-9DA9-441F-8FE0-3340FF62B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28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C70BC"/>
    <w:pPr>
      <w:ind w:left="720"/>
      <w:contextualSpacing/>
    </w:pPr>
  </w:style>
  <w:style w:type="table" w:styleId="Reetkatablice">
    <w:name w:val="Table Grid"/>
    <w:basedOn w:val="Obinatablica"/>
    <w:uiPriority w:val="59"/>
    <w:rsid w:val="008C7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87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878EF"/>
  </w:style>
  <w:style w:type="paragraph" w:styleId="Podnoje">
    <w:name w:val="footer"/>
    <w:basedOn w:val="Normal"/>
    <w:link w:val="PodnojeChar"/>
    <w:uiPriority w:val="99"/>
    <w:unhideWhenUsed/>
    <w:rsid w:val="00B87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878EF"/>
  </w:style>
  <w:style w:type="paragraph" w:styleId="Tekstbalonia">
    <w:name w:val="Balloon Text"/>
    <w:basedOn w:val="Normal"/>
    <w:link w:val="TekstbaloniaChar"/>
    <w:uiPriority w:val="99"/>
    <w:semiHidden/>
    <w:unhideWhenUsed/>
    <w:rsid w:val="006F4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F45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E5A16-714B-4E85-9939-9E2FC61CF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199</Words>
  <Characters>1138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Loranda Novosel</dc:creator>
  <cp:lastModifiedBy>Tajana Troha</cp:lastModifiedBy>
  <cp:revision>9</cp:revision>
  <cp:lastPrinted>2014-10-14T09:00:00Z</cp:lastPrinted>
  <dcterms:created xsi:type="dcterms:W3CDTF">2019-06-11T08:14:00Z</dcterms:created>
  <dcterms:modified xsi:type="dcterms:W3CDTF">2024-10-23T11:05:00Z</dcterms:modified>
</cp:coreProperties>
</file>